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2F51ED" w14:textId="664301DB" w:rsidR="00CA5ADF" w:rsidRDefault="00CA5ADF" w:rsidP="00B82C1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3AB2625" wp14:editId="36B3771B">
                <wp:simplePos x="0" y="0"/>
                <wp:positionH relativeFrom="margin">
                  <wp:align>center</wp:align>
                </wp:positionH>
                <wp:positionV relativeFrom="paragraph">
                  <wp:posOffset>-82995</wp:posOffset>
                </wp:positionV>
                <wp:extent cx="3550722" cy="3372592"/>
                <wp:effectExtent l="0" t="0" r="12065" b="18415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0722" cy="3372592"/>
                        </a:xfrm>
                        <a:prstGeom prst="ellipse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4C85E9" id="Oval 1" o:spid="_x0000_s1026" style="position:absolute;margin-left:0;margin-top:-6.55pt;width:279.6pt;height:265.55pt;z-index:2516807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" strokecolor="white [3212]" strokeweight="1pt">
                <v:fill r:id="rId7" o:title="" recolor="t" rotate="t" type="frame"/>
                <v:stroke joinstyle="miter"/>
                <w10:wrap anchorx="margin"/>
              </v:oval>
            </w:pict>
          </mc:Fallback>
        </mc:AlternateContent>
      </w:r>
    </w:p>
    <w:p w14:paraId="6D4264DA" w14:textId="77777777" w:rsidR="00CA5ADF" w:rsidRDefault="00CA5ADF" w:rsidP="00B82C10">
      <w:pPr>
        <w:jc w:val="center"/>
        <w:rPr>
          <w:sz w:val="28"/>
          <w:szCs w:val="28"/>
        </w:rPr>
      </w:pPr>
    </w:p>
    <w:p w14:paraId="289FB989" w14:textId="77777777" w:rsidR="00CA5ADF" w:rsidRDefault="00CA5ADF" w:rsidP="00B82C10">
      <w:pPr>
        <w:jc w:val="center"/>
        <w:rPr>
          <w:sz w:val="28"/>
          <w:szCs w:val="28"/>
        </w:rPr>
      </w:pPr>
    </w:p>
    <w:p w14:paraId="3D638CFF" w14:textId="77777777" w:rsidR="00CA5ADF" w:rsidRDefault="00CA5ADF" w:rsidP="00B82C10">
      <w:pPr>
        <w:jc w:val="center"/>
        <w:rPr>
          <w:sz w:val="28"/>
          <w:szCs w:val="28"/>
        </w:rPr>
      </w:pPr>
    </w:p>
    <w:p w14:paraId="38B01D8D" w14:textId="77777777" w:rsidR="00CA5ADF" w:rsidRDefault="00CA5ADF" w:rsidP="00B82C10">
      <w:pPr>
        <w:jc w:val="center"/>
        <w:rPr>
          <w:sz w:val="28"/>
          <w:szCs w:val="28"/>
        </w:rPr>
      </w:pPr>
    </w:p>
    <w:p w14:paraId="2A8A604F" w14:textId="77777777" w:rsidR="00CA5ADF" w:rsidRDefault="00CA5ADF" w:rsidP="00B82C10">
      <w:pPr>
        <w:jc w:val="center"/>
        <w:rPr>
          <w:sz w:val="28"/>
          <w:szCs w:val="28"/>
        </w:rPr>
      </w:pPr>
    </w:p>
    <w:p w14:paraId="489FDF44" w14:textId="77777777" w:rsidR="00CA5ADF" w:rsidRDefault="00CA5ADF" w:rsidP="00B82C10">
      <w:pPr>
        <w:jc w:val="center"/>
        <w:rPr>
          <w:sz w:val="28"/>
          <w:szCs w:val="28"/>
        </w:rPr>
      </w:pPr>
    </w:p>
    <w:p w14:paraId="4E83E3E1" w14:textId="77777777" w:rsidR="00CA5ADF" w:rsidRDefault="00CA5ADF" w:rsidP="00B82C10">
      <w:pPr>
        <w:jc w:val="center"/>
        <w:rPr>
          <w:sz w:val="28"/>
          <w:szCs w:val="28"/>
        </w:rPr>
      </w:pPr>
    </w:p>
    <w:p w14:paraId="47923219" w14:textId="77777777" w:rsidR="00CA5ADF" w:rsidRDefault="00CA5ADF" w:rsidP="00B82C10">
      <w:pPr>
        <w:jc w:val="center"/>
        <w:rPr>
          <w:sz w:val="28"/>
          <w:szCs w:val="28"/>
        </w:rPr>
      </w:pPr>
    </w:p>
    <w:p w14:paraId="56FEB7F2" w14:textId="77777777" w:rsidR="00CA5ADF" w:rsidRDefault="00CA5ADF" w:rsidP="00B82C10">
      <w:pPr>
        <w:jc w:val="center"/>
        <w:rPr>
          <w:sz w:val="28"/>
          <w:szCs w:val="28"/>
        </w:rPr>
      </w:pPr>
    </w:p>
    <w:p w14:paraId="2D33B596" w14:textId="77777777" w:rsidR="00CA5ADF" w:rsidRDefault="00CA5ADF" w:rsidP="00B82C10">
      <w:pPr>
        <w:jc w:val="center"/>
        <w:rPr>
          <w:sz w:val="28"/>
          <w:szCs w:val="28"/>
        </w:rPr>
      </w:pPr>
    </w:p>
    <w:p w14:paraId="4564B0B6" w14:textId="04E3AB6A" w:rsidR="00B82C10" w:rsidRPr="00CA5ADF" w:rsidRDefault="00B82C10" w:rsidP="00B82C1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A5ADF">
        <w:rPr>
          <w:rFonts w:ascii="Times New Roman" w:hAnsi="Times New Roman" w:cs="Times New Roman"/>
          <w:b/>
          <w:sz w:val="32"/>
          <w:szCs w:val="32"/>
        </w:rPr>
        <w:t>Group members:</w:t>
      </w:r>
    </w:p>
    <w:p w14:paraId="5C131D3F" w14:textId="77F9E71A" w:rsidR="00B82C10" w:rsidRPr="00CA5ADF" w:rsidRDefault="00B82C10" w:rsidP="00B82C10">
      <w:pPr>
        <w:jc w:val="center"/>
        <w:rPr>
          <w:rFonts w:ascii="Times New Roman" w:hAnsi="Times New Roman" w:cs="Times New Roman"/>
          <w:sz w:val="28"/>
          <w:szCs w:val="28"/>
        </w:rPr>
      </w:pPr>
      <w:r w:rsidRPr="00CA5ADF">
        <w:rPr>
          <w:rFonts w:ascii="Times New Roman" w:hAnsi="Times New Roman" w:cs="Times New Roman"/>
          <w:sz w:val="28"/>
          <w:szCs w:val="28"/>
        </w:rPr>
        <w:t>Asna Aqeel (SP24-BSE-016)</w:t>
      </w:r>
    </w:p>
    <w:p w14:paraId="6455F0A5" w14:textId="6194B662" w:rsidR="00B82C10" w:rsidRPr="00CA5ADF" w:rsidRDefault="00B82C10" w:rsidP="00B82C10">
      <w:pPr>
        <w:jc w:val="center"/>
        <w:rPr>
          <w:rFonts w:ascii="Times New Roman" w:hAnsi="Times New Roman" w:cs="Times New Roman"/>
          <w:sz w:val="28"/>
          <w:szCs w:val="28"/>
        </w:rPr>
      </w:pPr>
      <w:r w:rsidRPr="00CA5ADF">
        <w:rPr>
          <w:rFonts w:ascii="Times New Roman" w:hAnsi="Times New Roman" w:cs="Times New Roman"/>
          <w:sz w:val="28"/>
          <w:szCs w:val="28"/>
        </w:rPr>
        <w:t>Muhibba Fatima (SP24-BSE-138)</w:t>
      </w:r>
    </w:p>
    <w:p w14:paraId="4FFDE652" w14:textId="3548DD87" w:rsidR="00B82C10" w:rsidRPr="00CA5ADF" w:rsidRDefault="00B82C10" w:rsidP="00B82C10">
      <w:pPr>
        <w:jc w:val="center"/>
        <w:rPr>
          <w:rFonts w:ascii="Times New Roman" w:hAnsi="Times New Roman" w:cs="Times New Roman"/>
          <w:sz w:val="28"/>
          <w:szCs w:val="28"/>
        </w:rPr>
      </w:pPr>
      <w:r w:rsidRPr="00CA5ADF">
        <w:rPr>
          <w:rFonts w:ascii="Times New Roman" w:hAnsi="Times New Roman" w:cs="Times New Roman"/>
          <w:sz w:val="28"/>
          <w:szCs w:val="28"/>
        </w:rPr>
        <w:t>Rutaba Hayat (FA23-BSE-220)</w:t>
      </w:r>
    </w:p>
    <w:p w14:paraId="3252205C" w14:textId="625B9139" w:rsidR="00B82C10" w:rsidRPr="00CA5ADF" w:rsidRDefault="00B82C10" w:rsidP="00B82C10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A5ADF">
        <w:rPr>
          <w:rFonts w:ascii="Times New Roman" w:hAnsi="Times New Roman" w:cs="Times New Roman"/>
          <w:b/>
          <w:bCs/>
          <w:sz w:val="32"/>
          <w:szCs w:val="32"/>
          <w:u w:val="single"/>
        </w:rPr>
        <w:t>Project Tittle: “Online Wallet App”</w:t>
      </w:r>
    </w:p>
    <w:p w14:paraId="6DDF18E3" w14:textId="70376A5B" w:rsidR="00CA5ADF" w:rsidRPr="00CA5ADF" w:rsidRDefault="00CA5ADF" w:rsidP="00B82C1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A5ADF">
        <w:rPr>
          <w:rFonts w:ascii="Times New Roman" w:hAnsi="Times New Roman" w:cs="Times New Roman"/>
          <w:b/>
          <w:bCs/>
          <w:sz w:val="32"/>
          <w:szCs w:val="32"/>
        </w:rPr>
        <w:t xml:space="preserve">Submitted To: </w:t>
      </w:r>
    </w:p>
    <w:p w14:paraId="5FD24E9E" w14:textId="5D4A4226" w:rsidR="00CA5ADF" w:rsidRPr="00CA5ADF" w:rsidRDefault="00CA5ADF" w:rsidP="00B82C10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A5ADF">
        <w:rPr>
          <w:rFonts w:ascii="Times New Roman" w:hAnsi="Times New Roman" w:cs="Times New Roman"/>
          <w:bCs/>
          <w:sz w:val="28"/>
          <w:szCs w:val="28"/>
        </w:rPr>
        <w:t>Sir Shahid Bhatti</w:t>
      </w:r>
    </w:p>
    <w:p w14:paraId="5B845EFE" w14:textId="0E3E286D" w:rsidR="00CA5ADF" w:rsidRPr="00CA5ADF" w:rsidRDefault="00CA5ADF" w:rsidP="00B82C10">
      <w:pPr>
        <w:jc w:val="center"/>
        <w:rPr>
          <w:b/>
          <w:bCs/>
          <w:sz w:val="32"/>
          <w:szCs w:val="32"/>
        </w:rPr>
      </w:pPr>
      <w:r w:rsidRPr="00CA5ADF">
        <w:rPr>
          <w:rFonts w:ascii="Times New Roman" w:hAnsi="Times New Roman" w:cs="Times New Roman"/>
          <w:b/>
          <w:bCs/>
          <w:sz w:val="32"/>
          <w:szCs w:val="32"/>
        </w:rPr>
        <w:t>Date:  19/12/2024</w:t>
      </w:r>
    </w:p>
    <w:p w14:paraId="0601B8B7" w14:textId="41FDB3E6" w:rsidR="00B82C10" w:rsidRDefault="00B82C10" w:rsidP="00B82C10">
      <w:pPr>
        <w:rPr>
          <w:b/>
          <w:bCs/>
          <w:sz w:val="28"/>
          <w:szCs w:val="28"/>
          <w:u w:val="single"/>
        </w:rPr>
      </w:pPr>
    </w:p>
    <w:p w14:paraId="3D9B8EE6" w14:textId="15DB1460" w:rsidR="00B82C10" w:rsidRDefault="00B82C10" w:rsidP="00B82C10">
      <w:pPr>
        <w:rPr>
          <w:b/>
          <w:bCs/>
          <w:sz w:val="28"/>
          <w:szCs w:val="28"/>
          <w:u w:val="single"/>
        </w:rPr>
      </w:pPr>
    </w:p>
    <w:p w14:paraId="7D8E2767" w14:textId="77777777" w:rsidR="00B82C10" w:rsidRPr="00B82C10" w:rsidRDefault="00B82C10" w:rsidP="00B82C10">
      <w:pPr>
        <w:rPr>
          <w:sz w:val="28"/>
          <w:szCs w:val="28"/>
        </w:rPr>
      </w:pPr>
    </w:p>
    <w:p w14:paraId="4E716AE3" w14:textId="77777777" w:rsidR="00B82C10" w:rsidRPr="00B82C10" w:rsidRDefault="00B82C10" w:rsidP="00B82C10">
      <w:pPr>
        <w:rPr>
          <w:sz w:val="28"/>
          <w:szCs w:val="28"/>
        </w:rPr>
      </w:pPr>
    </w:p>
    <w:p w14:paraId="5BA5DC5F" w14:textId="36522941" w:rsidR="00B82C10" w:rsidRPr="00B82C10" w:rsidRDefault="00B82C10" w:rsidP="00B82C10">
      <w:pPr>
        <w:rPr>
          <w:sz w:val="28"/>
          <w:szCs w:val="28"/>
        </w:rPr>
      </w:pPr>
    </w:p>
    <w:p w14:paraId="05368725" w14:textId="0D1D630B" w:rsidR="00B82C10" w:rsidRDefault="009C151B" w:rsidP="00B82C10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 xml:space="preserve">User Class: </w:t>
      </w:r>
    </w:p>
    <w:p w14:paraId="182E1E58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9C151B">
        <w:rPr>
          <w:rFonts w:ascii="Times New Roman" w:hAnsi="Times New Roman" w:cs="Times New Roman"/>
          <w:sz w:val="24"/>
          <w:szCs w:val="24"/>
        </w:rPr>
        <w:t>java.io.Serializable</w:t>
      </w:r>
      <w:proofErr w:type="gramEnd"/>
      <w:r w:rsidRPr="009C151B">
        <w:rPr>
          <w:rFonts w:ascii="Times New Roman" w:hAnsi="Times New Roman" w:cs="Times New Roman"/>
          <w:sz w:val="24"/>
          <w:szCs w:val="24"/>
        </w:rPr>
        <w:t>;</w:t>
      </w:r>
    </w:p>
    <w:p w14:paraId="3C4ECD7E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</w:p>
    <w:p w14:paraId="362E251A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>public class User implements Serializable {</w:t>
      </w:r>
    </w:p>
    <w:p w14:paraId="2352377B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</w:p>
    <w:p w14:paraId="242725C7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private String fullName;</w:t>
      </w:r>
    </w:p>
    <w:p w14:paraId="0CE110B3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private String username;</w:t>
      </w:r>
    </w:p>
    <w:p w14:paraId="314A487E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private String password;</w:t>
      </w:r>
    </w:p>
    <w:p w14:paraId="09CBDCB9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private String email;</w:t>
      </w:r>
    </w:p>
    <w:p w14:paraId="6CDF5B9A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private String city;</w:t>
      </w:r>
    </w:p>
    <w:p w14:paraId="4FCA1E34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private String gender;</w:t>
      </w:r>
    </w:p>
    <w:p w14:paraId="17F58317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private double balance;</w:t>
      </w:r>
    </w:p>
    <w:p w14:paraId="40B2C6CC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private String pin;</w:t>
      </w:r>
    </w:p>
    <w:p w14:paraId="258157DA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</w:p>
    <w:p w14:paraId="6E141491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gramStart"/>
      <w:r w:rsidRPr="009C151B">
        <w:rPr>
          <w:rFonts w:ascii="Times New Roman" w:hAnsi="Times New Roman" w:cs="Times New Roman"/>
          <w:sz w:val="24"/>
          <w:szCs w:val="24"/>
        </w:rPr>
        <w:t>User(</w:t>
      </w:r>
      <w:proofErr w:type="gramEnd"/>
      <w:r w:rsidRPr="009C151B">
        <w:rPr>
          <w:rFonts w:ascii="Times New Roman" w:hAnsi="Times New Roman" w:cs="Times New Roman"/>
          <w:sz w:val="24"/>
          <w:szCs w:val="24"/>
        </w:rPr>
        <w:t>String username, String password, double balance, String pin, String fullName, String email, String city, String gender) {</w:t>
      </w:r>
    </w:p>
    <w:p w14:paraId="1365FEBB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C151B">
        <w:rPr>
          <w:rFonts w:ascii="Times New Roman" w:hAnsi="Times New Roman" w:cs="Times New Roman"/>
          <w:sz w:val="24"/>
          <w:szCs w:val="24"/>
        </w:rPr>
        <w:t>this.username</w:t>
      </w:r>
      <w:proofErr w:type="gramEnd"/>
      <w:r w:rsidRPr="009C151B">
        <w:rPr>
          <w:rFonts w:ascii="Times New Roman" w:hAnsi="Times New Roman" w:cs="Times New Roman"/>
          <w:sz w:val="24"/>
          <w:szCs w:val="24"/>
        </w:rPr>
        <w:t xml:space="preserve"> = username;</w:t>
      </w:r>
    </w:p>
    <w:p w14:paraId="4AEA0FBE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C151B">
        <w:rPr>
          <w:rFonts w:ascii="Times New Roman" w:hAnsi="Times New Roman" w:cs="Times New Roman"/>
          <w:sz w:val="24"/>
          <w:szCs w:val="24"/>
        </w:rPr>
        <w:t>this.password</w:t>
      </w:r>
      <w:proofErr w:type="gramEnd"/>
      <w:r w:rsidRPr="009C151B">
        <w:rPr>
          <w:rFonts w:ascii="Times New Roman" w:hAnsi="Times New Roman" w:cs="Times New Roman"/>
          <w:sz w:val="24"/>
          <w:szCs w:val="24"/>
        </w:rPr>
        <w:t xml:space="preserve"> = password;</w:t>
      </w:r>
    </w:p>
    <w:p w14:paraId="106AD4A0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C151B">
        <w:rPr>
          <w:rFonts w:ascii="Times New Roman" w:hAnsi="Times New Roman" w:cs="Times New Roman"/>
          <w:sz w:val="24"/>
          <w:szCs w:val="24"/>
        </w:rPr>
        <w:t>this.balance</w:t>
      </w:r>
      <w:proofErr w:type="gramEnd"/>
      <w:r w:rsidRPr="009C151B">
        <w:rPr>
          <w:rFonts w:ascii="Times New Roman" w:hAnsi="Times New Roman" w:cs="Times New Roman"/>
          <w:sz w:val="24"/>
          <w:szCs w:val="24"/>
        </w:rPr>
        <w:t xml:space="preserve"> = balance;</w:t>
      </w:r>
    </w:p>
    <w:p w14:paraId="6D6BC77A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    this.pin = pin;</w:t>
      </w:r>
    </w:p>
    <w:p w14:paraId="5AD08CDA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C151B">
        <w:rPr>
          <w:rFonts w:ascii="Times New Roman" w:hAnsi="Times New Roman" w:cs="Times New Roman"/>
          <w:sz w:val="24"/>
          <w:szCs w:val="24"/>
        </w:rPr>
        <w:t>this.fullName</w:t>
      </w:r>
      <w:proofErr w:type="gramEnd"/>
      <w:r w:rsidRPr="009C151B">
        <w:rPr>
          <w:rFonts w:ascii="Times New Roman" w:hAnsi="Times New Roman" w:cs="Times New Roman"/>
          <w:sz w:val="24"/>
          <w:szCs w:val="24"/>
        </w:rPr>
        <w:t xml:space="preserve"> = fullName;</w:t>
      </w:r>
    </w:p>
    <w:p w14:paraId="0DB87904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C151B">
        <w:rPr>
          <w:rFonts w:ascii="Times New Roman" w:hAnsi="Times New Roman" w:cs="Times New Roman"/>
          <w:sz w:val="24"/>
          <w:szCs w:val="24"/>
        </w:rPr>
        <w:t>this.email</w:t>
      </w:r>
      <w:proofErr w:type="gramEnd"/>
      <w:r w:rsidRPr="009C151B">
        <w:rPr>
          <w:rFonts w:ascii="Times New Roman" w:hAnsi="Times New Roman" w:cs="Times New Roman"/>
          <w:sz w:val="24"/>
          <w:szCs w:val="24"/>
        </w:rPr>
        <w:t xml:space="preserve"> = email;</w:t>
      </w:r>
    </w:p>
    <w:p w14:paraId="79073E8E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C151B">
        <w:rPr>
          <w:rFonts w:ascii="Times New Roman" w:hAnsi="Times New Roman" w:cs="Times New Roman"/>
          <w:sz w:val="24"/>
          <w:szCs w:val="24"/>
        </w:rPr>
        <w:t>this.gender</w:t>
      </w:r>
      <w:proofErr w:type="gramEnd"/>
      <w:r w:rsidRPr="009C151B">
        <w:rPr>
          <w:rFonts w:ascii="Times New Roman" w:hAnsi="Times New Roman" w:cs="Times New Roman"/>
          <w:sz w:val="24"/>
          <w:szCs w:val="24"/>
        </w:rPr>
        <w:t xml:space="preserve"> = gender;</w:t>
      </w:r>
    </w:p>
    <w:p w14:paraId="25F7BEF4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C151B">
        <w:rPr>
          <w:rFonts w:ascii="Times New Roman" w:hAnsi="Times New Roman" w:cs="Times New Roman"/>
          <w:sz w:val="24"/>
          <w:szCs w:val="24"/>
        </w:rPr>
        <w:t>this.city</w:t>
      </w:r>
      <w:proofErr w:type="gramEnd"/>
      <w:r w:rsidRPr="009C151B">
        <w:rPr>
          <w:rFonts w:ascii="Times New Roman" w:hAnsi="Times New Roman" w:cs="Times New Roman"/>
          <w:sz w:val="24"/>
          <w:szCs w:val="24"/>
        </w:rPr>
        <w:t xml:space="preserve"> = city;</w:t>
      </w:r>
    </w:p>
    <w:p w14:paraId="2C6569BD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9963BFF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gramStart"/>
      <w:r w:rsidRPr="009C151B">
        <w:rPr>
          <w:rFonts w:ascii="Times New Roman" w:hAnsi="Times New Roman" w:cs="Times New Roman"/>
          <w:sz w:val="24"/>
          <w:szCs w:val="24"/>
        </w:rPr>
        <w:t>User(</w:t>
      </w:r>
      <w:proofErr w:type="gramEnd"/>
      <w:r w:rsidRPr="009C151B">
        <w:rPr>
          <w:rFonts w:ascii="Times New Roman" w:hAnsi="Times New Roman" w:cs="Times New Roman"/>
          <w:sz w:val="24"/>
          <w:szCs w:val="24"/>
        </w:rPr>
        <w:t>String username, double initialBalance){</w:t>
      </w:r>
    </w:p>
    <w:p w14:paraId="2388724A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C151B">
        <w:rPr>
          <w:rFonts w:ascii="Times New Roman" w:hAnsi="Times New Roman" w:cs="Times New Roman"/>
          <w:sz w:val="24"/>
          <w:szCs w:val="24"/>
        </w:rPr>
        <w:t>this.username</w:t>
      </w:r>
      <w:proofErr w:type="gramEnd"/>
      <w:r w:rsidRPr="009C151B">
        <w:rPr>
          <w:rFonts w:ascii="Times New Roman" w:hAnsi="Times New Roman" w:cs="Times New Roman"/>
          <w:sz w:val="24"/>
          <w:szCs w:val="24"/>
        </w:rPr>
        <w:t xml:space="preserve"> = username;</w:t>
      </w:r>
    </w:p>
    <w:p w14:paraId="449553C1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C151B">
        <w:rPr>
          <w:rFonts w:ascii="Times New Roman" w:hAnsi="Times New Roman" w:cs="Times New Roman"/>
          <w:sz w:val="24"/>
          <w:szCs w:val="24"/>
        </w:rPr>
        <w:t>this.balance</w:t>
      </w:r>
      <w:proofErr w:type="gramEnd"/>
      <w:r w:rsidRPr="009C151B">
        <w:rPr>
          <w:rFonts w:ascii="Times New Roman" w:hAnsi="Times New Roman" w:cs="Times New Roman"/>
          <w:sz w:val="24"/>
          <w:szCs w:val="24"/>
        </w:rPr>
        <w:t xml:space="preserve"> = initialBalance;</w:t>
      </w:r>
    </w:p>
    <w:p w14:paraId="2FBAE8E8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3085E54C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</w:p>
    <w:p w14:paraId="1BBA665C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gramStart"/>
      <w:r w:rsidRPr="009C151B">
        <w:rPr>
          <w:rFonts w:ascii="Times New Roman" w:hAnsi="Times New Roman" w:cs="Times New Roman"/>
          <w:sz w:val="24"/>
          <w:szCs w:val="24"/>
        </w:rPr>
        <w:t>getPin(</w:t>
      </w:r>
      <w:proofErr w:type="gramEnd"/>
      <w:r w:rsidRPr="009C151B">
        <w:rPr>
          <w:rFonts w:ascii="Times New Roman" w:hAnsi="Times New Roman" w:cs="Times New Roman"/>
          <w:sz w:val="24"/>
          <w:szCs w:val="24"/>
        </w:rPr>
        <w:t>) {</w:t>
      </w:r>
    </w:p>
    <w:p w14:paraId="58F5916A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    return pin;</w:t>
      </w:r>
    </w:p>
    <w:p w14:paraId="5FD87FF9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FB265F3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</w:p>
    <w:p w14:paraId="49FDE3BC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9C151B">
        <w:rPr>
          <w:rFonts w:ascii="Times New Roman" w:hAnsi="Times New Roman" w:cs="Times New Roman"/>
          <w:sz w:val="24"/>
          <w:szCs w:val="24"/>
        </w:rPr>
        <w:t>setPin(</w:t>
      </w:r>
      <w:proofErr w:type="gramEnd"/>
      <w:r w:rsidRPr="009C151B">
        <w:rPr>
          <w:rFonts w:ascii="Times New Roman" w:hAnsi="Times New Roman" w:cs="Times New Roman"/>
          <w:sz w:val="24"/>
          <w:szCs w:val="24"/>
        </w:rPr>
        <w:t>String pin) {</w:t>
      </w:r>
    </w:p>
    <w:p w14:paraId="2C166F93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    this.pin = pin;</w:t>
      </w:r>
    </w:p>
    <w:p w14:paraId="73C330CB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233C625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</w:p>
    <w:p w14:paraId="37455095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gramStart"/>
      <w:r w:rsidRPr="009C151B">
        <w:rPr>
          <w:rFonts w:ascii="Times New Roman" w:hAnsi="Times New Roman" w:cs="Times New Roman"/>
          <w:sz w:val="24"/>
          <w:szCs w:val="24"/>
        </w:rPr>
        <w:t>getPassword(</w:t>
      </w:r>
      <w:proofErr w:type="gramEnd"/>
      <w:r w:rsidRPr="009C151B">
        <w:rPr>
          <w:rFonts w:ascii="Times New Roman" w:hAnsi="Times New Roman" w:cs="Times New Roman"/>
          <w:sz w:val="24"/>
          <w:szCs w:val="24"/>
        </w:rPr>
        <w:t>) {</w:t>
      </w:r>
    </w:p>
    <w:p w14:paraId="7931477B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    return password;</w:t>
      </w:r>
    </w:p>
    <w:p w14:paraId="72903457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134D4C9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</w:p>
    <w:p w14:paraId="02D3DB25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gramStart"/>
      <w:r w:rsidRPr="009C151B">
        <w:rPr>
          <w:rFonts w:ascii="Times New Roman" w:hAnsi="Times New Roman" w:cs="Times New Roman"/>
          <w:sz w:val="24"/>
          <w:szCs w:val="24"/>
        </w:rPr>
        <w:t>getGender(</w:t>
      </w:r>
      <w:proofErr w:type="gramEnd"/>
      <w:r w:rsidRPr="009C151B">
        <w:rPr>
          <w:rFonts w:ascii="Times New Roman" w:hAnsi="Times New Roman" w:cs="Times New Roman"/>
          <w:sz w:val="24"/>
          <w:szCs w:val="24"/>
        </w:rPr>
        <w:t>) {</w:t>
      </w:r>
    </w:p>
    <w:p w14:paraId="148ACFCB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    return gender;</w:t>
      </w:r>
    </w:p>
    <w:p w14:paraId="2C525ED0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F0C27A7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</w:p>
    <w:p w14:paraId="405A268E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public double </w:t>
      </w:r>
      <w:proofErr w:type="gramStart"/>
      <w:r w:rsidRPr="009C151B">
        <w:rPr>
          <w:rFonts w:ascii="Times New Roman" w:hAnsi="Times New Roman" w:cs="Times New Roman"/>
          <w:sz w:val="24"/>
          <w:szCs w:val="24"/>
        </w:rPr>
        <w:t>getBalance(</w:t>
      </w:r>
      <w:proofErr w:type="gramEnd"/>
      <w:r w:rsidRPr="009C151B">
        <w:rPr>
          <w:rFonts w:ascii="Times New Roman" w:hAnsi="Times New Roman" w:cs="Times New Roman"/>
          <w:sz w:val="24"/>
          <w:szCs w:val="24"/>
        </w:rPr>
        <w:t>) {</w:t>
      </w:r>
    </w:p>
    <w:p w14:paraId="5D85FD36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    return balance;</w:t>
      </w:r>
    </w:p>
    <w:p w14:paraId="784FE278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BB01E57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</w:p>
    <w:p w14:paraId="1E88B61E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9C151B">
        <w:rPr>
          <w:rFonts w:ascii="Times New Roman" w:hAnsi="Times New Roman" w:cs="Times New Roman"/>
          <w:sz w:val="24"/>
          <w:szCs w:val="24"/>
        </w:rPr>
        <w:t>setBalance(</w:t>
      </w:r>
      <w:proofErr w:type="gramEnd"/>
      <w:r w:rsidRPr="009C151B">
        <w:rPr>
          <w:rFonts w:ascii="Times New Roman" w:hAnsi="Times New Roman" w:cs="Times New Roman"/>
          <w:sz w:val="24"/>
          <w:szCs w:val="24"/>
        </w:rPr>
        <w:t>double balance) {</w:t>
      </w:r>
    </w:p>
    <w:p w14:paraId="7DBF4D73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C151B">
        <w:rPr>
          <w:rFonts w:ascii="Times New Roman" w:hAnsi="Times New Roman" w:cs="Times New Roman"/>
          <w:sz w:val="24"/>
          <w:szCs w:val="24"/>
        </w:rPr>
        <w:t>this.balance</w:t>
      </w:r>
      <w:proofErr w:type="gramEnd"/>
      <w:r w:rsidRPr="009C151B">
        <w:rPr>
          <w:rFonts w:ascii="Times New Roman" w:hAnsi="Times New Roman" w:cs="Times New Roman"/>
          <w:sz w:val="24"/>
          <w:szCs w:val="24"/>
        </w:rPr>
        <w:t xml:space="preserve"> = balance;</w:t>
      </w:r>
    </w:p>
    <w:p w14:paraId="2F0B2998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A476696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</w:p>
    <w:p w14:paraId="00377571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9C151B">
        <w:rPr>
          <w:rFonts w:ascii="Times New Roman" w:hAnsi="Times New Roman" w:cs="Times New Roman"/>
          <w:sz w:val="24"/>
          <w:szCs w:val="24"/>
        </w:rPr>
        <w:t>setPassword(</w:t>
      </w:r>
      <w:proofErr w:type="gramEnd"/>
      <w:r w:rsidRPr="009C151B">
        <w:rPr>
          <w:rFonts w:ascii="Times New Roman" w:hAnsi="Times New Roman" w:cs="Times New Roman"/>
          <w:sz w:val="24"/>
          <w:szCs w:val="24"/>
        </w:rPr>
        <w:t>String newPassword) {</w:t>
      </w:r>
    </w:p>
    <w:p w14:paraId="6AA12792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C151B">
        <w:rPr>
          <w:rFonts w:ascii="Times New Roman" w:hAnsi="Times New Roman" w:cs="Times New Roman"/>
          <w:sz w:val="24"/>
          <w:szCs w:val="24"/>
        </w:rPr>
        <w:t>this.password</w:t>
      </w:r>
      <w:proofErr w:type="gramEnd"/>
      <w:r w:rsidRPr="009C151B">
        <w:rPr>
          <w:rFonts w:ascii="Times New Roman" w:hAnsi="Times New Roman" w:cs="Times New Roman"/>
          <w:sz w:val="24"/>
          <w:szCs w:val="24"/>
        </w:rPr>
        <w:t xml:space="preserve"> = newPassword;</w:t>
      </w:r>
    </w:p>
    <w:p w14:paraId="4377FCBC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3B6D5737" w14:textId="1F9A375C" w:rsid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 w:rsidRPr="009C151B">
        <w:rPr>
          <w:rFonts w:ascii="Times New Roman" w:hAnsi="Times New Roman" w:cs="Times New Roman"/>
          <w:sz w:val="24"/>
          <w:szCs w:val="24"/>
        </w:rPr>
        <w:t>}</w:t>
      </w:r>
    </w:p>
    <w:p w14:paraId="7A4A79FE" w14:textId="46781284" w:rsidR="009C151B" w:rsidRDefault="009C151B" w:rsidP="009C151B">
      <w:pPr>
        <w:rPr>
          <w:rFonts w:ascii="Times New Roman" w:hAnsi="Times New Roman" w:cs="Times New Roman"/>
          <w:b/>
          <w:sz w:val="32"/>
          <w:szCs w:val="32"/>
        </w:rPr>
      </w:pPr>
      <w:r w:rsidRPr="009C151B">
        <w:rPr>
          <w:rFonts w:ascii="Times New Roman" w:hAnsi="Times New Roman" w:cs="Times New Roman"/>
          <w:b/>
          <w:sz w:val="32"/>
          <w:szCs w:val="32"/>
        </w:rPr>
        <w:t>User Manager Class:</w:t>
      </w:r>
    </w:p>
    <w:p w14:paraId="43B0426A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import </w:t>
      </w:r>
      <w:proofErr w:type="gramStart"/>
      <w:r>
        <w:rPr>
          <w:rStyle w:val="selectable-text1"/>
          <w:rFonts w:eastAsiaTheme="majorEastAsia"/>
        </w:rPr>
        <w:t>java.io.*</w:t>
      </w:r>
      <w:proofErr w:type="gramEnd"/>
      <w:r>
        <w:rPr>
          <w:rStyle w:val="selectable-text1"/>
          <w:rFonts w:eastAsiaTheme="majorEastAsia"/>
        </w:rPr>
        <w:t>;</w:t>
      </w:r>
    </w:p>
    <w:p w14:paraId="5BF0C3D5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import </w:t>
      </w:r>
      <w:proofErr w:type="gramStart"/>
      <w:r>
        <w:rPr>
          <w:rStyle w:val="selectable-text1"/>
          <w:rFonts w:eastAsiaTheme="majorEastAsia"/>
        </w:rPr>
        <w:t>java.util</w:t>
      </w:r>
      <w:proofErr w:type="gramEnd"/>
      <w:r>
        <w:rPr>
          <w:rStyle w:val="selectable-text1"/>
          <w:rFonts w:eastAsiaTheme="majorEastAsia"/>
        </w:rPr>
        <w:t>.HashMap;</w:t>
      </w:r>
    </w:p>
    <w:p w14:paraId="3E95AEBA" w14:textId="77777777" w:rsidR="009C151B" w:rsidRDefault="009C151B" w:rsidP="009C151B">
      <w:pPr>
        <w:pStyle w:val="selectable-text"/>
      </w:pPr>
    </w:p>
    <w:p w14:paraId="0F5CE213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public class UserManager {</w:t>
      </w:r>
    </w:p>
    <w:p w14:paraId="7959B7D5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private HashMap&lt;String, User&gt; users;</w:t>
      </w:r>
    </w:p>
    <w:p w14:paraId="01EE6AC8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private final String dataFilePath = "file.dat";</w:t>
      </w:r>
    </w:p>
    <w:p w14:paraId="32832CA2" w14:textId="77777777" w:rsidR="009C151B" w:rsidRDefault="009C151B" w:rsidP="009C151B">
      <w:pPr>
        <w:pStyle w:val="selectable-text"/>
      </w:pPr>
    </w:p>
    <w:p w14:paraId="6D54229C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public </w:t>
      </w:r>
      <w:proofErr w:type="gramStart"/>
      <w:r>
        <w:rPr>
          <w:rStyle w:val="selectable-text1"/>
          <w:rFonts w:eastAsiaTheme="majorEastAsia"/>
        </w:rPr>
        <w:t>UserManager(</w:t>
      </w:r>
      <w:proofErr w:type="gramEnd"/>
      <w:r>
        <w:rPr>
          <w:rStyle w:val="selectable-text1"/>
          <w:rFonts w:eastAsiaTheme="majorEastAsia"/>
        </w:rPr>
        <w:t>) {</w:t>
      </w:r>
    </w:p>
    <w:p w14:paraId="4FC0B0C2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users = </w:t>
      </w:r>
      <w:proofErr w:type="gramStart"/>
      <w:r>
        <w:rPr>
          <w:rStyle w:val="selectable-text1"/>
          <w:rFonts w:eastAsiaTheme="majorEastAsia"/>
        </w:rPr>
        <w:t>readUserDataFromFile(</w:t>
      </w:r>
      <w:proofErr w:type="gramEnd"/>
      <w:r>
        <w:rPr>
          <w:rStyle w:val="selectable-text1"/>
          <w:rFonts w:eastAsiaTheme="majorEastAsia"/>
        </w:rPr>
        <w:t>);</w:t>
      </w:r>
    </w:p>
    <w:p w14:paraId="2E49E682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}</w:t>
      </w:r>
    </w:p>
    <w:p w14:paraId="641CCF82" w14:textId="77777777" w:rsidR="009C151B" w:rsidRDefault="009C151B" w:rsidP="009C151B">
      <w:pPr>
        <w:pStyle w:val="selectable-text"/>
      </w:pPr>
    </w:p>
    <w:p w14:paraId="4051969A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public boolean </w:t>
      </w:r>
      <w:proofErr w:type="gramStart"/>
      <w:r>
        <w:rPr>
          <w:rStyle w:val="selectable-text1"/>
          <w:rFonts w:eastAsiaTheme="majorEastAsia"/>
        </w:rPr>
        <w:t>authenticateUser(</w:t>
      </w:r>
      <w:proofErr w:type="gramEnd"/>
      <w:r>
        <w:rPr>
          <w:rStyle w:val="selectable-text1"/>
          <w:rFonts w:eastAsiaTheme="majorEastAsia"/>
        </w:rPr>
        <w:t>String username, String password) {</w:t>
      </w:r>
    </w:p>
    <w:p w14:paraId="150B6CC3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User user = users.get(username);</w:t>
      </w:r>
    </w:p>
    <w:p w14:paraId="72582E02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return </w:t>
      </w:r>
      <w:proofErr w:type="gramStart"/>
      <w:r>
        <w:rPr>
          <w:rStyle w:val="selectable-text1"/>
          <w:rFonts w:eastAsiaTheme="majorEastAsia"/>
        </w:rPr>
        <w:t>user !</w:t>
      </w:r>
      <w:proofErr w:type="gramEnd"/>
      <w:r>
        <w:rPr>
          <w:rStyle w:val="selectable-text1"/>
          <w:rFonts w:eastAsiaTheme="majorEastAsia"/>
        </w:rPr>
        <w:t>= null &amp;&amp; user.getPassword().equals(password);</w:t>
      </w:r>
    </w:p>
    <w:p w14:paraId="3BE9F345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}</w:t>
      </w:r>
    </w:p>
    <w:p w14:paraId="19267150" w14:textId="77777777" w:rsidR="009C151B" w:rsidRDefault="009C151B" w:rsidP="009C151B">
      <w:pPr>
        <w:pStyle w:val="selectable-text"/>
      </w:pPr>
    </w:p>
    <w:p w14:paraId="72D5DC55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public void </w:t>
      </w:r>
      <w:proofErr w:type="gramStart"/>
      <w:r>
        <w:rPr>
          <w:rStyle w:val="selectable-text1"/>
          <w:rFonts w:eastAsiaTheme="majorEastAsia"/>
        </w:rPr>
        <w:t>createAccount(</w:t>
      </w:r>
      <w:proofErr w:type="gramEnd"/>
      <w:r>
        <w:rPr>
          <w:rStyle w:val="selectable-text1"/>
          <w:rFonts w:eastAsiaTheme="majorEastAsia"/>
        </w:rPr>
        <w:t>String username, String password, double balance, String pin, String fullName, String email, String city, String gender) {</w:t>
      </w:r>
    </w:p>
    <w:p w14:paraId="117293A8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if (</w:t>
      </w:r>
      <w:proofErr w:type="gramStart"/>
      <w:r>
        <w:rPr>
          <w:rStyle w:val="selectable-text1"/>
          <w:rFonts w:eastAsiaTheme="majorEastAsia"/>
        </w:rPr>
        <w:t>users.containsKey</w:t>
      </w:r>
      <w:proofErr w:type="gramEnd"/>
      <w:r>
        <w:rPr>
          <w:rStyle w:val="selectable-text1"/>
          <w:rFonts w:eastAsiaTheme="majorEastAsia"/>
        </w:rPr>
        <w:t>(username)) {</w:t>
      </w:r>
    </w:p>
    <w:p w14:paraId="7397415C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throw new </w:t>
      </w:r>
      <w:proofErr w:type="gramStart"/>
      <w:r>
        <w:rPr>
          <w:rStyle w:val="selectable-text1"/>
          <w:rFonts w:eastAsiaTheme="majorEastAsia"/>
        </w:rPr>
        <w:t>IllegalArgumentException(</w:t>
      </w:r>
      <w:proofErr w:type="gramEnd"/>
      <w:r>
        <w:rPr>
          <w:rStyle w:val="selectable-text1"/>
          <w:rFonts w:eastAsiaTheme="majorEastAsia"/>
        </w:rPr>
        <w:t>"Username already exists.");</w:t>
      </w:r>
    </w:p>
    <w:p w14:paraId="0CB36282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}</w:t>
      </w:r>
    </w:p>
    <w:p w14:paraId="58D6C0E9" w14:textId="77777777" w:rsidR="009C151B" w:rsidRDefault="009C151B" w:rsidP="009C151B">
      <w:pPr>
        <w:pStyle w:val="selectable-text"/>
      </w:pPr>
      <w:proofErr w:type="gramStart"/>
      <w:r>
        <w:rPr>
          <w:rStyle w:val="selectable-text1"/>
          <w:rFonts w:eastAsiaTheme="majorEastAsia"/>
        </w:rPr>
        <w:lastRenderedPageBreak/>
        <w:t>users.put(</w:t>
      </w:r>
      <w:proofErr w:type="gramEnd"/>
      <w:r>
        <w:rPr>
          <w:rStyle w:val="selectable-text1"/>
          <w:rFonts w:eastAsiaTheme="majorEastAsia"/>
        </w:rPr>
        <w:t>username, new User(username, password, balance, pin, fullName, email, city, gender));</w:t>
      </w:r>
    </w:p>
    <w:p w14:paraId="41B38083" w14:textId="77777777" w:rsidR="009C151B" w:rsidRDefault="009C151B" w:rsidP="009C151B">
      <w:pPr>
        <w:pStyle w:val="selectable-text"/>
      </w:pPr>
      <w:proofErr w:type="gramStart"/>
      <w:r>
        <w:rPr>
          <w:rStyle w:val="selectable-text1"/>
          <w:rFonts w:eastAsiaTheme="majorEastAsia"/>
        </w:rPr>
        <w:t>saveUserDataToFile(</w:t>
      </w:r>
      <w:proofErr w:type="gramEnd"/>
      <w:r>
        <w:rPr>
          <w:rStyle w:val="selectable-text1"/>
          <w:rFonts w:eastAsiaTheme="majorEastAsia"/>
        </w:rPr>
        <w:t>);</w:t>
      </w:r>
    </w:p>
    <w:p w14:paraId="1E560193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}</w:t>
      </w:r>
    </w:p>
    <w:p w14:paraId="64873207" w14:textId="77777777" w:rsidR="009C151B" w:rsidRDefault="009C151B" w:rsidP="009C151B">
      <w:pPr>
        <w:pStyle w:val="selectable-text"/>
      </w:pPr>
    </w:p>
    <w:p w14:paraId="31971747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public boolean </w:t>
      </w:r>
      <w:proofErr w:type="gramStart"/>
      <w:r>
        <w:rPr>
          <w:rStyle w:val="selectable-text1"/>
          <w:rFonts w:eastAsiaTheme="majorEastAsia"/>
        </w:rPr>
        <w:t>verifyMpin(</w:t>
      </w:r>
      <w:proofErr w:type="gramEnd"/>
      <w:r>
        <w:rPr>
          <w:rStyle w:val="selectable-text1"/>
          <w:rFonts w:eastAsiaTheme="majorEastAsia"/>
        </w:rPr>
        <w:t>String username, String enteredMpin) {</w:t>
      </w:r>
    </w:p>
    <w:p w14:paraId="0C64C561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User user = users.get(username);</w:t>
      </w:r>
    </w:p>
    <w:p w14:paraId="10F4D1C3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if (</w:t>
      </w:r>
      <w:proofErr w:type="gramStart"/>
      <w:r>
        <w:rPr>
          <w:rStyle w:val="selectable-text1"/>
          <w:rFonts w:eastAsiaTheme="majorEastAsia"/>
        </w:rPr>
        <w:t>user !</w:t>
      </w:r>
      <w:proofErr w:type="gramEnd"/>
      <w:r>
        <w:rPr>
          <w:rStyle w:val="selectable-text1"/>
          <w:rFonts w:eastAsiaTheme="majorEastAsia"/>
        </w:rPr>
        <w:t>= null) {</w:t>
      </w:r>
    </w:p>
    <w:p w14:paraId="1B1FF02C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return </w:t>
      </w:r>
      <w:proofErr w:type="gramStart"/>
      <w:r>
        <w:rPr>
          <w:rStyle w:val="selectable-text1"/>
          <w:rFonts w:eastAsiaTheme="majorEastAsia"/>
        </w:rPr>
        <w:t>user.getPin</w:t>
      </w:r>
      <w:proofErr w:type="gramEnd"/>
      <w:r>
        <w:rPr>
          <w:rStyle w:val="selectable-text1"/>
          <w:rFonts w:eastAsiaTheme="majorEastAsia"/>
        </w:rPr>
        <w:t>().equals(enteredMpin);</w:t>
      </w:r>
    </w:p>
    <w:p w14:paraId="334D82A8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}</w:t>
      </w:r>
    </w:p>
    <w:p w14:paraId="3F9A2320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return false;</w:t>
      </w:r>
    </w:p>
    <w:p w14:paraId="17425007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}</w:t>
      </w:r>
    </w:p>
    <w:p w14:paraId="6604E85E" w14:textId="77777777" w:rsidR="009C151B" w:rsidRDefault="009C151B" w:rsidP="009C151B">
      <w:pPr>
        <w:pStyle w:val="selectable-text"/>
      </w:pPr>
    </w:p>
    <w:p w14:paraId="65535775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public boolean </w:t>
      </w:r>
      <w:proofErr w:type="gramStart"/>
      <w:r>
        <w:rPr>
          <w:rStyle w:val="selectable-text1"/>
          <w:rFonts w:eastAsiaTheme="majorEastAsia"/>
        </w:rPr>
        <w:t>isValidPassword(</w:t>
      </w:r>
      <w:proofErr w:type="gramEnd"/>
      <w:r>
        <w:rPr>
          <w:rStyle w:val="selectable-text1"/>
          <w:rFonts w:eastAsiaTheme="majorEastAsia"/>
        </w:rPr>
        <w:t>String password) {</w:t>
      </w:r>
    </w:p>
    <w:p w14:paraId="494F0044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if (</w:t>
      </w:r>
      <w:proofErr w:type="gramStart"/>
      <w:r>
        <w:rPr>
          <w:rStyle w:val="selectable-text1"/>
          <w:rFonts w:eastAsiaTheme="majorEastAsia"/>
        </w:rPr>
        <w:t>password.length</w:t>
      </w:r>
      <w:proofErr w:type="gramEnd"/>
      <w:r>
        <w:rPr>
          <w:rStyle w:val="selectable-text1"/>
          <w:rFonts w:eastAsiaTheme="majorEastAsia"/>
        </w:rPr>
        <w:t>() &lt; 8) {</w:t>
      </w:r>
    </w:p>
    <w:p w14:paraId="76CA0598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return false;</w:t>
      </w:r>
    </w:p>
    <w:p w14:paraId="3F4590B4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}</w:t>
      </w:r>
    </w:p>
    <w:p w14:paraId="6ACD2639" w14:textId="77777777" w:rsidR="009C151B" w:rsidRDefault="009C151B" w:rsidP="009C151B">
      <w:pPr>
        <w:pStyle w:val="selectable-text"/>
      </w:pPr>
    </w:p>
    <w:p w14:paraId="5B405AEE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boolean hasLetter = false;</w:t>
      </w:r>
    </w:p>
    <w:p w14:paraId="4EED50F9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boolean hasDigit = false;</w:t>
      </w:r>
    </w:p>
    <w:p w14:paraId="01484B9C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boolean hasSpecialChar = false;</w:t>
      </w:r>
    </w:p>
    <w:p w14:paraId="4D894968" w14:textId="77777777" w:rsidR="009C151B" w:rsidRDefault="009C151B" w:rsidP="009C151B">
      <w:pPr>
        <w:pStyle w:val="selectable-text"/>
      </w:pPr>
    </w:p>
    <w:p w14:paraId="26D1FB4B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for (char </w:t>
      </w:r>
      <w:proofErr w:type="gramStart"/>
      <w:r>
        <w:rPr>
          <w:rStyle w:val="selectable-text1"/>
          <w:rFonts w:eastAsiaTheme="majorEastAsia"/>
        </w:rPr>
        <w:t>c :</w:t>
      </w:r>
      <w:proofErr w:type="gramEnd"/>
      <w:r>
        <w:rPr>
          <w:rStyle w:val="selectable-text1"/>
          <w:rFonts w:eastAsiaTheme="majorEastAsia"/>
        </w:rPr>
        <w:t xml:space="preserve"> password.toCharArray()) {</w:t>
      </w:r>
    </w:p>
    <w:p w14:paraId="60A22963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if (Character.isLetter(c)) {</w:t>
      </w:r>
    </w:p>
    <w:p w14:paraId="481A9D32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lastRenderedPageBreak/>
        <w:t>hasLetter = true;</w:t>
      </w:r>
    </w:p>
    <w:p w14:paraId="400D6606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} else if (Character.isDigit(c)) {</w:t>
      </w:r>
    </w:p>
    <w:p w14:paraId="5D0FCC5E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hasDigit = true;</w:t>
      </w:r>
    </w:p>
    <w:p w14:paraId="42202A55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} else if </w:t>
      </w:r>
      <w:proofErr w:type="gramStart"/>
      <w:r>
        <w:rPr>
          <w:rStyle w:val="selectable-text1"/>
          <w:rFonts w:eastAsiaTheme="majorEastAsia"/>
        </w:rPr>
        <w:t>(!Character.isLetterOrDigit</w:t>
      </w:r>
      <w:proofErr w:type="gramEnd"/>
      <w:r>
        <w:rPr>
          <w:rStyle w:val="selectable-text1"/>
          <w:rFonts w:eastAsiaTheme="majorEastAsia"/>
        </w:rPr>
        <w:t>(c)) {</w:t>
      </w:r>
    </w:p>
    <w:p w14:paraId="6704E634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hasSpecialChar = true;</w:t>
      </w:r>
    </w:p>
    <w:p w14:paraId="4200453D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}</w:t>
      </w:r>
    </w:p>
    <w:p w14:paraId="1F6D01AA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}</w:t>
      </w:r>
    </w:p>
    <w:p w14:paraId="33E59BB1" w14:textId="77777777" w:rsidR="009C151B" w:rsidRDefault="009C151B" w:rsidP="009C151B">
      <w:pPr>
        <w:pStyle w:val="selectable-text"/>
      </w:pPr>
    </w:p>
    <w:p w14:paraId="0A92B357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return hasLetter &amp;&amp; hasDigit &amp;&amp; hasSpecialChar;</w:t>
      </w:r>
    </w:p>
    <w:p w14:paraId="38F6C282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}</w:t>
      </w:r>
    </w:p>
    <w:p w14:paraId="6D90CE04" w14:textId="77777777" w:rsidR="009C151B" w:rsidRDefault="009C151B" w:rsidP="009C151B">
      <w:pPr>
        <w:pStyle w:val="selectable-text"/>
      </w:pPr>
    </w:p>
    <w:p w14:paraId="673C52A8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public double </w:t>
      </w:r>
      <w:proofErr w:type="gramStart"/>
      <w:r>
        <w:rPr>
          <w:rStyle w:val="selectable-text1"/>
          <w:rFonts w:eastAsiaTheme="majorEastAsia"/>
        </w:rPr>
        <w:t>getUserBalance(</w:t>
      </w:r>
      <w:proofErr w:type="gramEnd"/>
      <w:r>
        <w:rPr>
          <w:rStyle w:val="selectable-text1"/>
          <w:rFonts w:eastAsiaTheme="majorEastAsia"/>
        </w:rPr>
        <w:t>String username) {</w:t>
      </w:r>
    </w:p>
    <w:p w14:paraId="103BE3C1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User user = users.get(username);</w:t>
      </w:r>
    </w:p>
    <w:p w14:paraId="649D2C17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return </w:t>
      </w:r>
      <w:proofErr w:type="gramStart"/>
      <w:r>
        <w:rPr>
          <w:rStyle w:val="selectable-text1"/>
          <w:rFonts w:eastAsiaTheme="majorEastAsia"/>
        </w:rPr>
        <w:t>user.getBalance</w:t>
      </w:r>
      <w:proofErr w:type="gramEnd"/>
      <w:r>
        <w:rPr>
          <w:rStyle w:val="selectable-text1"/>
          <w:rFonts w:eastAsiaTheme="majorEastAsia"/>
        </w:rPr>
        <w:t>();</w:t>
      </w:r>
    </w:p>
    <w:p w14:paraId="7CB16B68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}</w:t>
      </w:r>
    </w:p>
    <w:p w14:paraId="3D727B0E" w14:textId="77777777" w:rsidR="009C151B" w:rsidRDefault="009C151B" w:rsidP="009C151B">
      <w:pPr>
        <w:pStyle w:val="selectable-text"/>
      </w:pPr>
    </w:p>
    <w:p w14:paraId="6BE78EBE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public boolean </w:t>
      </w:r>
      <w:proofErr w:type="gramStart"/>
      <w:r>
        <w:rPr>
          <w:rStyle w:val="selectable-text1"/>
          <w:rFonts w:eastAsiaTheme="majorEastAsia"/>
        </w:rPr>
        <w:t>transferFunds(</w:t>
      </w:r>
      <w:proofErr w:type="gramEnd"/>
      <w:r>
        <w:rPr>
          <w:rStyle w:val="selectable-text1"/>
          <w:rFonts w:eastAsiaTheme="majorEastAsia"/>
        </w:rPr>
        <w:t>String senderUsername, String recipientUsername, double amount) {</w:t>
      </w:r>
    </w:p>
    <w:p w14:paraId="2D5BF3E1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User sender = users.get(senderUsername);</w:t>
      </w:r>
    </w:p>
    <w:p w14:paraId="3BA7C519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User recipient = users.get(recipientUsername);</w:t>
      </w:r>
    </w:p>
    <w:p w14:paraId="2E411910" w14:textId="77777777" w:rsidR="009C151B" w:rsidRDefault="009C151B" w:rsidP="009C151B">
      <w:pPr>
        <w:pStyle w:val="selectable-text"/>
      </w:pPr>
    </w:p>
    <w:p w14:paraId="126B5182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if (sender == null || recipient == null) {</w:t>
      </w:r>
    </w:p>
    <w:p w14:paraId="3A22A1C6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return false;</w:t>
      </w:r>
    </w:p>
    <w:p w14:paraId="5DA4EF96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}</w:t>
      </w:r>
    </w:p>
    <w:p w14:paraId="1B883259" w14:textId="77777777" w:rsidR="009C151B" w:rsidRDefault="009C151B" w:rsidP="009C151B">
      <w:pPr>
        <w:pStyle w:val="selectable-text"/>
      </w:pPr>
    </w:p>
    <w:p w14:paraId="5300468A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if (</w:t>
      </w:r>
      <w:proofErr w:type="gramStart"/>
      <w:r>
        <w:rPr>
          <w:rStyle w:val="selectable-text1"/>
          <w:rFonts w:eastAsiaTheme="majorEastAsia"/>
        </w:rPr>
        <w:t>sender.getBalance</w:t>
      </w:r>
      <w:proofErr w:type="gramEnd"/>
      <w:r>
        <w:rPr>
          <w:rStyle w:val="selectable-text1"/>
          <w:rFonts w:eastAsiaTheme="majorEastAsia"/>
        </w:rPr>
        <w:t>() &lt; amount) {</w:t>
      </w:r>
    </w:p>
    <w:p w14:paraId="4C9EFD8A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return false;</w:t>
      </w:r>
    </w:p>
    <w:p w14:paraId="0A717612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}</w:t>
      </w:r>
    </w:p>
    <w:p w14:paraId="3DCB4956" w14:textId="77777777" w:rsidR="009C151B" w:rsidRDefault="009C151B" w:rsidP="009C151B">
      <w:pPr>
        <w:pStyle w:val="selectable-text"/>
      </w:pPr>
    </w:p>
    <w:p w14:paraId="3AC935F2" w14:textId="77777777" w:rsidR="009C151B" w:rsidRDefault="009C151B" w:rsidP="009C151B">
      <w:pPr>
        <w:pStyle w:val="selectable-text"/>
      </w:pPr>
      <w:proofErr w:type="gramStart"/>
      <w:r>
        <w:rPr>
          <w:rStyle w:val="selectable-text1"/>
          <w:rFonts w:eastAsiaTheme="majorEastAsia"/>
        </w:rPr>
        <w:t>sender.setBalance</w:t>
      </w:r>
      <w:proofErr w:type="gramEnd"/>
      <w:r>
        <w:rPr>
          <w:rStyle w:val="selectable-text1"/>
          <w:rFonts w:eastAsiaTheme="majorEastAsia"/>
        </w:rPr>
        <w:t>(sender.getBalance() - amount);</w:t>
      </w:r>
    </w:p>
    <w:p w14:paraId="54274640" w14:textId="77777777" w:rsidR="009C151B" w:rsidRDefault="009C151B" w:rsidP="009C151B">
      <w:pPr>
        <w:pStyle w:val="selectable-text"/>
      </w:pPr>
      <w:proofErr w:type="gramStart"/>
      <w:r>
        <w:rPr>
          <w:rStyle w:val="selectable-text1"/>
          <w:rFonts w:eastAsiaTheme="majorEastAsia"/>
        </w:rPr>
        <w:t>recipient.setBalance</w:t>
      </w:r>
      <w:proofErr w:type="gramEnd"/>
      <w:r>
        <w:rPr>
          <w:rStyle w:val="selectable-text1"/>
          <w:rFonts w:eastAsiaTheme="majorEastAsia"/>
        </w:rPr>
        <w:t>(recipient.getBalance() + amount);</w:t>
      </w:r>
    </w:p>
    <w:p w14:paraId="01BEEE14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return true;</w:t>
      </w:r>
    </w:p>
    <w:p w14:paraId="14C02D2A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}</w:t>
      </w:r>
    </w:p>
    <w:p w14:paraId="2B916B12" w14:textId="77777777" w:rsidR="009C151B" w:rsidRDefault="009C151B" w:rsidP="009C151B">
      <w:pPr>
        <w:pStyle w:val="selectable-text"/>
      </w:pPr>
    </w:p>
    <w:p w14:paraId="04C54E9C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public User </w:t>
      </w:r>
      <w:proofErr w:type="gramStart"/>
      <w:r>
        <w:rPr>
          <w:rStyle w:val="selectable-text1"/>
          <w:rFonts w:eastAsiaTheme="majorEastAsia"/>
        </w:rPr>
        <w:t>getUser(</w:t>
      </w:r>
      <w:proofErr w:type="gramEnd"/>
      <w:r>
        <w:rPr>
          <w:rStyle w:val="selectable-text1"/>
          <w:rFonts w:eastAsiaTheme="majorEastAsia"/>
        </w:rPr>
        <w:t>String username) {</w:t>
      </w:r>
    </w:p>
    <w:p w14:paraId="20656B93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return users.get(username);</w:t>
      </w:r>
    </w:p>
    <w:p w14:paraId="6DDCA304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}</w:t>
      </w:r>
    </w:p>
    <w:p w14:paraId="4466CEA2" w14:textId="77777777" w:rsidR="009C151B" w:rsidRDefault="009C151B" w:rsidP="009C151B">
      <w:pPr>
        <w:pStyle w:val="selectable-text"/>
      </w:pPr>
    </w:p>
    <w:p w14:paraId="3711F232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public void </w:t>
      </w:r>
      <w:proofErr w:type="gramStart"/>
      <w:r>
        <w:rPr>
          <w:rStyle w:val="selectable-text1"/>
          <w:rFonts w:eastAsiaTheme="majorEastAsia"/>
        </w:rPr>
        <w:t>deleteAccount(</w:t>
      </w:r>
      <w:proofErr w:type="gramEnd"/>
      <w:r>
        <w:rPr>
          <w:rStyle w:val="selectable-text1"/>
          <w:rFonts w:eastAsiaTheme="majorEastAsia"/>
        </w:rPr>
        <w:t>String username) {</w:t>
      </w:r>
    </w:p>
    <w:p w14:paraId="46853DBB" w14:textId="77777777" w:rsidR="009C151B" w:rsidRDefault="009C151B" w:rsidP="009C151B">
      <w:pPr>
        <w:pStyle w:val="selectable-text"/>
      </w:pPr>
      <w:proofErr w:type="gramStart"/>
      <w:r>
        <w:rPr>
          <w:rStyle w:val="selectable-text1"/>
          <w:rFonts w:eastAsiaTheme="majorEastAsia"/>
        </w:rPr>
        <w:t>users.remove</w:t>
      </w:r>
      <w:proofErr w:type="gramEnd"/>
      <w:r>
        <w:rPr>
          <w:rStyle w:val="selectable-text1"/>
          <w:rFonts w:eastAsiaTheme="majorEastAsia"/>
        </w:rPr>
        <w:t>(username);</w:t>
      </w:r>
    </w:p>
    <w:p w14:paraId="009E1969" w14:textId="77777777" w:rsidR="009C151B" w:rsidRDefault="009C151B" w:rsidP="009C151B">
      <w:pPr>
        <w:pStyle w:val="selectable-text"/>
      </w:pPr>
      <w:proofErr w:type="gramStart"/>
      <w:r>
        <w:rPr>
          <w:rStyle w:val="selectable-text1"/>
          <w:rFonts w:eastAsiaTheme="majorEastAsia"/>
        </w:rPr>
        <w:t>saveUserDataToFile(</w:t>
      </w:r>
      <w:proofErr w:type="gramEnd"/>
      <w:r>
        <w:rPr>
          <w:rStyle w:val="selectable-text1"/>
          <w:rFonts w:eastAsiaTheme="majorEastAsia"/>
        </w:rPr>
        <w:t>);</w:t>
      </w:r>
    </w:p>
    <w:p w14:paraId="4C4188E4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}</w:t>
      </w:r>
    </w:p>
    <w:p w14:paraId="092D7211" w14:textId="77777777" w:rsidR="009C151B" w:rsidRDefault="009C151B" w:rsidP="009C151B">
      <w:pPr>
        <w:pStyle w:val="selectable-text"/>
      </w:pPr>
    </w:p>
    <w:p w14:paraId="2F7DAFF2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private HashMap&lt;String, User&gt; </w:t>
      </w:r>
      <w:proofErr w:type="gramStart"/>
      <w:r>
        <w:rPr>
          <w:rStyle w:val="selectable-text1"/>
          <w:rFonts w:eastAsiaTheme="majorEastAsia"/>
        </w:rPr>
        <w:t>readUserDataFromFile(</w:t>
      </w:r>
      <w:proofErr w:type="gramEnd"/>
      <w:r>
        <w:rPr>
          <w:rStyle w:val="selectable-text1"/>
          <w:rFonts w:eastAsiaTheme="majorEastAsia"/>
        </w:rPr>
        <w:t>) {</w:t>
      </w:r>
    </w:p>
    <w:p w14:paraId="03D3B27B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try (ObjectInputStream ois = new </w:t>
      </w:r>
      <w:proofErr w:type="gramStart"/>
      <w:r>
        <w:rPr>
          <w:rStyle w:val="selectable-text1"/>
          <w:rFonts w:eastAsiaTheme="majorEastAsia"/>
        </w:rPr>
        <w:t>ObjectInputStream(</w:t>
      </w:r>
      <w:proofErr w:type="gramEnd"/>
      <w:r>
        <w:rPr>
          <w:rStyle w:val="selectable-text1"/>
          <w:rFonts w:eastAsiaTheme="majorEastAsia"/>
        </w:rPr>
        <w:t>new FileInputStream(dataFilePath))) {</w:t>
      </w:r>
    </w:p>
    <w:p w14:paraId="6B72CACF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return (HashMap&lt;String, User&gt;) </w:t>
      </w:r>
      <w:proofErr w:type="gramStart"/>
      <w:r>
        <w:rPr>
          <w:rStyle w:val="selectable-text1"/>
          <w:rFonts w:eastAsiaTheme="majorEastAsia"/>
        </w:rPr>
        <w:t>ois.readObject</w:t>
      </w:r>
      <w:proofErr w:type="gramEnd"/>
      <w:r>
        <w:rPr>
          <w:rStyle w:val="selectable-text1"/>
          <w:rFonts w:eastAsiaTheme="majorEastAsia"/>
        </w:rPr>
        <w:t>();</w:t>
      </w:r>
    </w:p>
    <w:p w14:paraId="2DDB54E5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} catch (IOException | ClassNotFoundException e) {</w:t>
      </w:r>
    </w:p>
    <w:p w14:paraId="5254AC08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lastRenderedPageBreak/>
        <w:t>return new HashMap&lt;</w:t>
      </w:r>
      <w:proofErr w:type="gramStart"/>
      <w:r>
        <w:rPr>
          <w:rStyle w:val="selectable-text1"/>
          <w:rFonts w:eastAsiaTheme="majorEastAsia"/>
        </w:rPr>
        <w:t>&gt;(</w:t>
      </w:r>
      <w:proofErr w:type="gramEnd"/>
      <w:r>
        <w:rPr>
          <w:rStyle w:val="selectable-text1"/>
          <w:rFonts w:eastAsiaTheme="majorEastAsia"/>
        </w:rPr>
        <w:t>);</w:t>
      </w:r>
    </w:p>
    <w:p w14:paraId="15589CC1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}</w:t>
      </w:r>
    </w:p>
    <w:p w14:paraId="03825688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}</w:t>
      </w:r>
    </w:p>
    <w:p w14:paraId="3A3E5EA5" w14:textId="77777777" w:rsidR="009C151B" w:rsidRDefault="009C151B" w:rsidP="009C151B">
      <w:pPr>
        <w:pStyle w:val="selectable-text"/>
      </w:pPr>
    </w:p>
    <w:p w14:paraId="05C1C579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public void </w:t>
      </w:r>
      <w:proofErr w:type="gramStart"/>
      <w:r>
        <w:rPr>
          <w:rStyle w:val="selectable-text1"/>
          <w:rFonts w:eastAsiaTheme="majorEastAsia"/>
        </w:rPr>
        <w:t>saveUserDataToFile(</w:t>
      </w:r>
      <w:proofErr w:type="gramEnd"/>
      <w:r>
        <w:rPr>
          <w:rStyle w:val="selectable-text1"/>
          <w:rFonts w:eastAsiaTheme="majorEastAsia"/>
        </w:rPr>
        <w:t>) {</w:t>
      </w:r>
    </w:p>
    <w:p w14:paraId="75C16B26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try (ObjectOutputStream oos = new </w:t>
      </w:r>
      <w:proofErr w:type="gramStart"/>
      <w:r>
        <w:rPr>
          <w:rStyle w:val="selectable-text1"/>
          <w:rFonts w:eastAsiaTheme="majorEastAsia"/>
        </w:rPr>
        <w:t>ObjectOutputStream(</w:t>
      </w:r>
      <w:proofErr w:type="gramEnd"/>
      <w:r>
        <w:rPr>
          <w:rStyle w:val="selectable-text1"/>
          <w:rFonts w:eastAsiaTheme="majorEastAsia"/>
        </w:rPr>
        <w:t>new FileOutputStream(dataFilePath))) {</w:t>
      </w:r>
    </w:p>
    <w:p w14:paraId="183899DA" w14:textId="77777777" w:rsidR="009C151B" w:rsidRDefault="009C151B" w:rsidP="009C151B">
      <w:pPr>
        <w:pStyle w:val="selectable-text"/>
      </w:pPr>
      <w:proofErr w:type="gramStart"/>
      <w:r>
        <w:rPr>
          <w:rStyle w:val="selectable-text1"/>
          <w:rFonts w:eastAsiaTheme="majorEastAsia"/>
        </w:rPr>
        <w:t>oos.writeObject</w:t>
      </w:r>
      <w:proofErr w:type="gramEnd"/>
      <w:r>
        <w:rPr>
          <w:rStyle w:val="selectable-text1"/>
          <w:rFonts w:eastAsiaTheme="majorEastAsia"/>
        </w:rPr>
        <w:t>(users);</w:t>
      </w:r>
    </w:p>
    <w:p w14:paraId="4E72FC36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} catch (IOException e) {</w:t>
      </w:r>
    </w:p>
    <w:p w14:paraId="2C42906A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throw new </w:t>
      </w:r>
      <w:proofErr w:type="gramStart"/>
      <w:r>
        <w:rPr>
          <w:rStyle w:val="selectable-text1"/>
          <w:rFonts w:eastAsiaTheme="majorEastAsia"/>
        </w:rPr>
        <w:t>RuntimeException(</w:t>
      </w:r>
      <w:proofErr w:type="gramEnd"/>
      <w:r>
        <w:rPr>
          <w:rStyle w:val="selectable-text1"/>
          <w:rFonts w:eastAsiaTheme="majorEastAsia"/>
        </w:rPr>
        <w:t>"Error saving user data to file", e);</w:t>
      </w:r>
    </w:p>
    <w:p w14:paraId="10AB0276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>}</w:t>
      </w:r>
    </w:p>
    <w:p w14:paraId="0B8A1514" w14:textId="77777777" w:rsidR="009C151B" w:rsidRDefault="009C151B" w:rsidP="009C151B">
      <w:pPr>
        <w:pStyle w:val="selectable-text"/>
      </w:pPr>
      <w:r>
        <w:rPr>
          <w:rStyle w:val="selectable-text1"/>
          <w:rFonts w:eastAsiaTheme="majorEastAsia"/>
        </w:rPr>
        <w:t xml:space="preserve">} </w:t>
      </w:r>
    </w:p>
    <w:p w14:paraId="076B2820" w14:textId="712BA692" w:rsid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2A225A7" w14:textId="64221BF6" w:rsidR="009C151B" w:rsidRDefault="009C151B" w:rsidP="009C151B">
      <w:pPr>
        <w:rPr>
          <w:rFonts w:ascii="Times New Roman" w:hAnsi="Times New Roman" w:cs="Times New Roman"/>
          <w:b/>
          <w:sz w:val="32"/>
          <w:szCs w:val="32"/>
        </w:rPr>
      </w:pPr>
      <w:r w:rsidRPr="009C151B">
        <w:rPr>
          <w:rFonts w:ascii="Times New Roman" w:hAnsi="Times New Roman" w:cs="Times New Roman"/>
          <w:b/>
          <w:sz w:val="32"/>
          <w:szCs w:val="32"/>
        </w:rPr>
        <w:t xml:space="preserve">ATM APP Class: </w:t>
      </w:r>
    </w:p>
    <w:p w14:paraId="0B97951F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</w:p>
    <w:p w14:paraId="13A710A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import javafx.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application.Application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;</w:t>
      </w:r>
    </w:p>
    <w:p w14:paraId="0B363B8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import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javafx.geometry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.Insets;</w:t>
      </w:r>
    </w:p>
    <w:p w14:paraId="3A9726C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import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javafx.geometry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.Pos;</w:t>
      </w:r>
    </w:p>
    <w:p w14:paraId="53B76D9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import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javafx.scene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.Scene;</w:t>
      </w:r>
    </w:p>
    <w:p w14:paraId="3EF5319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import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javafx.scene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.control.*;</w:t>
      </w:r>
    </w:p>
    <w:p w14:paraId="5F7D77D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import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javafx.scene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.image.Image;</w:t>
      </w:r>
    </w:p>
    <w:p w14:paraId="6B6ADC6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import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javafx.scene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.image.ImageView;</w:t>
      </w:r>
    </w:p>
    <w:p w14:paraId="7D9633D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import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javafx.scene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.layout.*;</w:t>
      </w:r>
    </w:p>
    <w:p w14:paraId="064F591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import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javafx.scene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.text.Font;</w:t>
      </w:r>
    </w:p>
    <w:p w14:paraId="2D1A3BD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import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javafx.stage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.Stage;</w:t>
      </w:r>
    </w:p>
    <w:p w14:paraId="6276C1E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0F9C57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import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java.io.FileInputStream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;</w:t>
      </w:r>
    </w:p>
    <w:p w14:paraId="0919141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import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java.io.FileNotFoundException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;</w:t>
      </w:r>
    </w:p>
    <w:p w14:paraId="2224702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AEE62B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64CE11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public class ATMApp extends Application {</w:t>
      </w:r>
    </w:p>
    <w:p w14:paraId="5E63841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private UserManager userManager;</w:t>
      </w:r>
    </w:p>
    <w:p w14:paraId="2AD07A8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private Stage primaryStage;</w:t>
      </w:r>
    </w:p>
    <w:p w14:paraId="1AF9115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private BorderPane mainLayout;</w:t>
      </w:r>
    </w:p>
    <w:p w14:paraId="601A117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private Label messageLabel;</w:t>
      </w:r>
    </w:p>
    <w:p w14:paraId="631CCF2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private ImageView backgroundImage;</w:t>
      </w:r>
    </w:p>
    <w:p w14:paraId="6345067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private String loggedInUser = null;</w:t>
      </w:r>
    </w:p>
    <w:p w14:paraId="6A157BC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53BB51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@Override</w:t>
      </w:r>
    </w:p>
    <w:p w14:paraId="6E9E83E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public void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start(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Stage primaryStage) {</w:t>
      </w:r>
    </w:p>
    <w:p w14:paraId="5237F5C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this.primaryStage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= primaryStage;</w:t>
      </w:r>
    </w:p>
    <w:p w14:paraId="47DC0B9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userManager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UserManager(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5FB559D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mainLayout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BorderPane(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4B44CA4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911B81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showMainMenu(primaryStage);</w:t>
      </w:r>
    </w:p>
    <w:p w14:paraId="27D085E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mainLayout.setBottom(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createToolBar(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));</w:t>
      </w:r>
    </w:p>
    <w:p w14:paraId="05ADBB3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4F3438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}</w:t>
      </w:r>
    </w:p>
    <w:p w14:paraId="337388F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25B02B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private ToolBar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createToolBar(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 {</w:t>
      </w:r>
    </w:p>
    <w:p w14:paraId="2882FD4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Button homeButton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443BFAB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homeButton.setStyle("-fx-background-color: transparent;");</w:t>
      </w:r>
    </w:p>
    <w:p w14:paraId="4C0D26F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F9D140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Image homeIcon = new Image("file:/C:/Users/Admin/Downloads/homeIcon.png");</w:t>
      </w:r>
    </w:p>
    <w:p w14:paraId="3815DD6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ImageView homeIconView = new ImageView(homeIcon);</w:t>
      </w:r>
    </w:p>
    <w:p w14:paraId="39DCA81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homeIconView.setFitHeight(40);</w:t>
      </w:r>
    </w:p>
    <w:p w14:paraId="6129601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homeIconView.setPreserveRatio(true);</w:t>
      </w:r>
    </w:p>
    <w:p w14:paraId="0B58DF4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homeButton.setGraphic(homeIconView);</w:t>
      </w:r>
    </w:p>
    <w:p w14:paraId="6B7A56B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homeButton.setOnAction(e -&gt; showMainMenu(primaryStage));</w:t>
      </w:r>
    </w:p>
    <w:p w14:paraId="4F5EC0D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117ED4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Button feedbackButton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0DF60D4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feedbackButton.setStyle("-fx-background-color: transparent;");</w:t>
      </w:r>
    </w:p>
    <w:p w14:paraId="3368A39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05845F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Image feedbackIcon = new Image("file:/C:/Users/Admin/Downloads/feedback.png");</w:t>
      </w:r>
    </w:p>
    <w:p w14:paraId="6581B53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ImageView feedbackIconView = new ImageView(feedbackIcon);</w:t>
      </w:r>
    </w:p>
    <w:p w14:paraId="3C12E1D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feedbackIconView.setFitHeight(40);</w:t>
      </w:r>
    </w:p>
    <w:p w14:paraId="3B6ED88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feedbackIconView.setPreserveRatio(true);</w:t>
      </w:r>
    </w:p>
    <w:p w14:paraId="2675DB0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feedbackButton.setGraphic(feedbackIconView);</w:t>
      </w:r>
    </w:p>
    <w:p w14:paraId="1260A4E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feedbackButton.setOnAction(e -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&gt;{</w:t>
      </w:r>
      <w:proofErr w:type="gramEnd"/>
    </w:p>
    <w:p w14:paraId="20A2704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if(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loggedInUser != null) {</w:t>
      </w:r>
    </w:p>
    <w:p w14:paraId="12BA4F8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showFeedbackForm(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1088B71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}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else{</w:t>
      </w:r>
      <w:proofErr w:type="gramEnd"/>
    </w:p>
    <w:p w14:paraId="67E3F1A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messageLabel.setText("Please login to provide feedback.");</w:t>
      </w:r>
    </w:p>
    <w:p w14:paraId="2EBA4B6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 -fx-font-size: 24px; -fx-font-weight: bold;");</w:t>
      </w:r>
    </w:p>
    <w:p w14:paraId="3BEC00B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67E54DB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);</w:t>
      </w:r>
    </w:p>
    <w:p w14:paraId="62E262E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1F83AF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Button faqButton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4AF9E3E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faqButton.setStyle("-fx-background-color: transparent;");</w:t>
      </w:r>
    </w:p>
    <w:p w14:paraId="6FA9D3A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129EF0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Image faqIcon = new Image("file:/C:/Users/Admin/Downloads/faq.png");</w:t>
      </w:r>
    </w:p>
    <w:p w14:paraId="20C4E53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ImageView faqIconView = new ImageView(faqIcon);</w:t>
      </w:r>
    </w:p>
    <w:p w14:paraId="3C9B70B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faqIconView.setFitHeight(40);</w:t>
      </w:r>
    </w:p>
    <w:p w14:paraId="323FD34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faqIconView.setPreserveRatio(true);</w:t>
      </w:r>
    </w:p>
    <w:p w14:paraId="559835F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faqButton.setGraphic(faqIconView);</w:t>
      </w:r>
    </w:p>
    <w:p w14:paraId="4B5BE86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faqButton.setOnAction(e -&gt; {</w:t>
      </w:r>
    </w:p>
    <w:p w14:paraId="1FF07C4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if (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loggedInUser !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= null) {</w:t>
      </w:r>
    </w:p>
    <w:p w14:paraId="67DDACF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showFAQs(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3E40E6B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else {</w:t>
      </w:r>
    </w:p>
    <w:p w14:paraId="5ADF6DF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messageLabel.setText("Please login for frequently asked questions faq's section.");</w:t>
      </w:r>
    </w:p>
    <w:p w14:paraId="488A901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 -fx-font-size: 24px; -fx-font-weight: bold;");</w:t>
      </w:r>
    </w:p>
    <w:p w14:paraId="06C7C49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38CE7C3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});</w:t>
      </w:r>
    </w:p>
    <w:p w14:paraId="6480719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E92BAB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Button logoutButton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4E12114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logoutButton.setStyle("-fx-background-color: transparent;");</w:t>
      </w:r>
    </w:p>
    <w:p w14:paraId="262D312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EC44C2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Image logoutIcon = new Image("file:/C:/Users/Admin/Downloads/logout.png");</w:t>
      </w:r>
    </w:p>
    <w:p w14:paraId="3BAA9F4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ImageView logoutIconView = new ImageView(logoutIcon);</w:t>
      </w:r>
    </w:p>
    <w:p w14:paraId="1BAE481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logoutIconView.setFitHeight(40);</w:t>
      </w:r>
    </w:p>
    <w:p w14:paraId="081011D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logoutIconView.setPreserveRatio(true);</w:t>
      </w:r>
    </w:p>
    <w:p w14:paraId="6B883DA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logoutButton.setGraphic(logoutIconView);</w:t>
      </w:r>
    </w:p>
    <w:p w14:paraId="64B197B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logoutButton.setOnAction(e -&gt; System.exit(0));</w:t>
      </w:r>
    </w:p>
    <w:p w14:paraId="0C15365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ToolBar toolBar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ToolBar(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homeButton, feedbackButton, faqButton, logoutButton);</w:t>
      </w:r>
    </w:p>
    <w:p w14:paraId="24D2AE0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toolBar.setStyle("-fx-background-color: #a1d70a;");</w:t>
      </w:r>
    </w:p>
    <w:p w14:paraId="416B172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toolBar.setPrefHeight(70);</w:t>
      </w:r>
    </w:p>
    <w:p w14:paraId="4463765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6BF3B7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return toolBar;</w:t>
      </w:r>
    </w:p>
    <w:p w14:paraId="61596B5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3E7704E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702E84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private void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showMainMenu(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Stage primaryStage) {</w:t>
      </w:r>
    </w:p>
    <w:p w14:paraId="4595E30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23276E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primaryStage.setTitle("Online Wallet");</w:t>
      </w:r>
    </w:p>
    <w:p w14:paraId="0508581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C27E12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VBox menuBox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VBox(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10);</w:t>
      </w:r>
    </w:p>
    <w:p w14:paraId="10F4EEC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menuBox.setAlignment(Pos.CENTER);</w:t>
      </w:r>
    </w:p>
    <w:p w14:paraId="1F7A2EA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menuBox.setPadding(new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Insets(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20));</w:t>
      </w:r>
    </w:p>
    <w:p w14:paraId="2D5D748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menuBox.setStyle("-fx-border-color: #a1d70a; -fx-background-color: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rgba(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0,0,0,0.6); -fx-border-width: 5; -fx-background-radius: 10;");</w:t>
      </w:r>
    </w:p>
    <w:p w14:paraId="754BEBB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menuBox.setMinHeight(150);</w:t>
      </w:r>
    </w:p>
    <w:p w14:paraId="7C9E4CF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menuBox.setMinWidth(250);</w:t>
      </w:r>
    </w:p>
    <w:p w14:paraId="5FFC04E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256373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Button createAccountButton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"Create an Account");</w:t>
      </w:r>
    </w:p>
    <w:p w14:paraId="2092070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createAccountButton.setStyle("-fx-background-color: #a1d70a; -fx-text-fill: black; -fx-font-size: 18px; -fx-font-family: 'Times New Roman';");</w:t>
      </w:r>
    </w:p>
    <w:p w14:paraId="1D23CE7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createAccountButton.setPrefSize(200, 50);</w:t>
      </w:r>
    </w:p>
    <w:p w14:paraId="01B5676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74DAE8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 loginButton = new Button("Login");</w:t>
      </w:r>
    </w:p>
    <w:p w14:paraId="6A2CE9B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loginButton.setStyle("-fx-background-color: #a1d70a; -fx-text-fill: black; -fx-font-size: 18px; -fx-font-family: 'Times New Roman';");</w:t>
      </w:r>
    </w:p>
    <w:p w14:paraId="580E708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loginButton.setPrefSize(200, 50);</w:t>
      </w:r>
    </w:p>
    <w:p w14:paraId="3CFF2E6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4A4E77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menuBox.getChildren(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).addAll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(createAccountButton, loginButton);</w:t>
      </w:r>
    </w:p>
    <w:p w14:paraId="655067D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8AD8CD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createAccountButton.setOnAction(e -&gt;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showCreateAccountPanel(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));</w:t>
      </w:r>
    </w:p>
    <w:p w14:paraId="1501AC4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loginButton.setOnAction(e -&gt;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showLoginPanel(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));</w:t>
      </w:r>
    </w:p>
    <w:p w14:paraId="7C3A661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if(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backgroundImage == null) {</w:t>
      </w:r>
    </w:p>
    <w:p w14:paraId="676BAC2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try {</w:t>
      </w:r>
    </w:p>
    <w:p w14:paraId="28B8B46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Image image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Image(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new FileInputStream("C:\\Users\\Admin\\IdeaProjects\\demo32\\src\\main\\resources\\IMG_5243.JPG"));</w:t>
      </w:r>
    </w:p>
    <w:p w14:paraId="50EEAC6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backgroundImage = new ImageView(image);</w:t>
      </w:r>
    </w:p>
    <w:p w14:paraId="6F58364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backgroundImage.setFitHeight(690);</w:t>
      </w:r>
    </w:p>
    <w:p w14:paraId="2627BD6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backgroundImage.setFitWidth(1400);</w:t>
      </w:r>
    </w:p>
    <w:p w14:paraId="5D99F07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catch (FileNotFoundException e) {</w:t>
      </w:r>
    </w:p>
    <w:p w14:paraId="75AAA2C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throw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RuntimeException(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"Background image not found!", e);</w:t>
      </w:r>
    </w:p>
    <w:p w14:paraId="2E328F5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64B1021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75AA539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if (mainLayout.getChildren(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).isEmpty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()) {</w:t>
      </w:r>
    </w:p>
    <w:p w14:paraId="2255D83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StackPane root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StackPane(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52559D4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root.getChildren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().addAll(backgroundImage, mainLayout);</w:t>
      </w:r>
    </w:p>
    <w:p w14:paraId="397EEBE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Scene scene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Scene(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root, 1400, 690);</w:t>
      </w:r>
    </w:p>
    <w:p w14:paraId="552CF19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primaryStage.setScene(scene);</w:t>
      </w:r>
    </w:p>
    <w:p w14:paraId="383CB3D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0BCC7A0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mainLayout.setCenter(menuBox);</w:t>
      </w:r>
    </w:p>
    <w:p w14:paraId="3E7325F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messageLabel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"Welcome to the Wallet");</w:t>
      </w:r>
    </w:p>
    <w:p w14:paraId="6284DF2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fill :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#a1d70a; -fx-font-size: 44px; -fx-font-weight: bold; -fx-font-family: 'Times New Roman';");</w:t>
      </w:r>
    </w:p>
    <w:p w14:paraId="1E72CF1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mainLayout.setTop(messageLabel);</w:t>
      </w:r>
    </w:p>
    <w:p w14:paraId="3580587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BorderPane.setAlignment(messageLabel, Pos.CENTER);</w:t>
      </w:r>
    </w:p>
    <w:p w14:paraId="17CF7BC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DCCE00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primaryStage.show();</w:t>
      </w:r>
    </w:p>
    <w:p w14:paraId="07BC539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5EDFFE9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2375AF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private void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showCreateAccountPanel(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 {</w:t>
      </w:r>
    </w:p>
    <w:p w14:paraId="30A9D40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GridPane grid =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createStyledGridPane(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7E38EF8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949209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fullNameLabel =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createStyledLabel(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"Full name:", "#a1d70a");</w:t>
      </w:r>
    </w:p>
    <w:p w14:paraId="357372D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fullNameLabel.setStyle("-fx-font-weight: bold; -fx-font-size: 20px; -fx-text-fill: #a1d70a;");</w:t>
      </w:r>
    </w:p>
    <w:p w14:paraId="290A120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TextField fullNameField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TextField(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0262618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usernameLabel =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createStyledLabel(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"Username:", "#a1d70a");</w:t>
      </w:r>
    </w:p>
    <w:p w14:paraId="13450AE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usernameLabel.setStyle("-fx-font-weight: bold; -fx-font-size: 20px; -fx-text-fill: #a1d70a;");</w:t>
      </w:r>
    </w:p>
    <w:p w14:paraId="5ABF3D7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TextField usernameField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TextField(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75A60C5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passwordLabel =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createStyledLabel(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"Password:", "#a1d70a");</w:t>
      </w:r>
    </w:p>
    <w:p w14:paraId="7E3561F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passwordLabel.setStyle("-fx-font-weight: bold; -fx-font-size: 20px; -fx-text-fill: #a1d70a;");</w:t>
      </w:r>
    </w:p>
    <w:p w14:paraId="60FB34B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PasswordField passwordField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PasswordField(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2021318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pinLabel =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createStyledLabel(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"PIN (4-digit):", "#a1d70a");</w:t>
      </w:r>
    </w:p>
    <w:p w14:paraId="34770AD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pinLabel.setStyle("-fx-font-weight: bold; -fx-font-size: 20px; -fx-text-fill: #a1d70a;");</w:t>
      </w:r>
    </w:p>
    <w:p w14:paraId="55E70C4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PasswordField pinField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PasswordField(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1BCDFE0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pinField.setPromptText("Enter 4-digit PIN");</w:t>
      </w:r>
    </w:p>
    <w:p w14:paraId="4896C89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emailLabel =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createStyledLabel(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"Email", "#a1d70a");</w:t>
      </w:r>
    </w:p>
    <w:p w14:paraId="5B99A98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emailLabel.setStyle("-fx-font-weight: bold; -fx-font-size: 20px; -fx-text-fill: #a1d70a;");</w:t>
      </w:r>
    </w:p>
    <w:p w14:paraId="3109C97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TextField emailField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TextField(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5F825B6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balanceLabel =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createStyledLabel(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"Initial Balance:", "#a1d70a");</w:t>
      </w:r>
    </w:p>
    <w:p w14:paraId="26FA613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balanceLabel.setStyle("-fx-font-weight: bold; -fx-font-size: 20px; -fx-text-fill: #a1d70a;");</w:t>
      </w:r>
    </w:p>
    <w:p w14:paraId="6E6FE45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TextField balanceField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TextField(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5598301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Label genderLabel = new Label("Gender:");</w:t>
      </w:r>
    </w:p>
    <w:p w14:paraId="4A7951F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genderLabel.setStyle("-fx-font-weight: bold; -fx-font-size: 20px; -fx-text-fill: #a1d70a;");</w:t>
      </w:r>
    </w:p>
    <w:p w14:paraId="2B49933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ToggleGroup genderGroup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ToggleGroup(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40A1B12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RadioButton male = new RadioButton("Male");</w:t>
      </w:r>
    </w:p>
    <w:p w14:paraId="1616B90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RadioButton female = new RadioButton("Female");</w:t>
      </w:r>
    </w:p>
    <w:p w14:paraId="00C6204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male.setToggleGroup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(genderGroup);</w:t>
      </w:r>
    </w:p>
    <w:p w14:paraId="4BD14DF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female.setToggleGroup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(genderGroup);</w:t>
      </w:r>
    </w:p>
    <w:p w14:paraId="37A8AE1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male.setStyle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("-fx-text-fill: a1d70a; -fx-font-size: 20px; -fx-font-weight: bold;");</w:t>
      </w:r>
    </w:p>
    <w:p w14:paraId="5D2C420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female.setStyle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("-fx-text-fill: a1d70a; -fx-font-size: 20px; -fx-font-weight: bold;");</w:t>
      </w:r>
    </w:p>
    <w:p w14:paraId="05ED3EC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Label cityLabel = new Label("City:");</w:t>
      </w:r>
    </w:p>
    <w:p w14:paraId="798D983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cityLabel.setStyle("-fx-font-weight: bold; -fx-font-size: 20px; -fx-text-fill: #a1d70a;");</w:t>
      </w:r>
    </w:p>
    <w:p w14:paraId="4815DDA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ComboBox&lt;String&gt; citybox = new ComboBox&lt;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&gt;(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09E5682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citybox.getItems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().addAll("Gujranwala", "Lahore", "Islamabad", "Karachi", "Peshawar", "Quetta", "Sialkot");</w:t>
      </w:r>
    </w:p>
    <w:p w14:paraId="40D945C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accountTypeLabel =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createStyledLabel(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"Account Type:", "#a1d70a");</w:t>
      </w:r>
    </w:p>
    <w:p w14:paraId="6A56EA8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accountTypeLabel.setStyle("-fx-font-weight: bold; -fx-font-size: 20px; -fx-text-fill: #a1d70a;");</w:t>
      </w:r>
    </w:p>
    <w:p w14:paraId="237084A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ComboBox&lt;String&gt; accountTypeComboBox = new ComboBox&lt;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&gt;(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2E9DD05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accountTypeComboBox.getItems(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).addAll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("Savings Account", "Current Account");</w:t>
      </w:r>
    </w:p>
    <w:p w14:paraId="774D582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D3B371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 createButton = new Button("Create");</w:t>
      </w:r>
    </w:p>
    <w:p w14:paraId="13BC66D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createButton.setStyle("-fx-background-color: #a1d70a; -fx-text-fill: black; -fx-font-weight: bold; -fx-font-size: 18px; -fx-font-family: 'Times New Roman';");</w:t>
      </w:r>
    </w:p>
    <w:p w14:paraId="3DC2DE1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createButton.setPrefHeight(50);</w:t>
      </w:r>
    </w:p>
    <w:p w14:paraId="77CFD05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createButton.setPrefWidth(200);</w:t>
      </w:r>
    </w:p>
    <w:p w14:paraId="7A791A6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 backButton = new Button("Back");</w:t>
      </w:r>
    </w:p>
    <w:p w14:paraId="12F60E0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backButton.setStyle("-fx-background-color: #a1d70a; -fx-text-fill: black; -fx-font-weight: bold; -fx-font-size: 18px; -fx-font-family: 'Times New Roman';");</w:t>
      </w:r>
    </w:p>
    <w:p w14:paraId="0484CFB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backButton.setPrefWidth(200);</w:t>
      </w:r>
    </w:p>
    <w:p w14:paraId="7621DA5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backButton.setPrefHeight(50);</w:t>
      </w:r>
    </w:p>
    <w:p w14:paraId="0BC288F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10E00B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createButton.setOnAction(e -&gt; {</w:t>
      </w:r>
    </w:p>
    <w:p w14:paraId="513F40A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try {</w:t>
      </w:r>
    </w:p>
    <w:p w14:paraId="02A0396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String fullName = fullNameField.getText();</w:t>
      </w:r>
    </w:p>
    <w:p w14:paraId="57C641F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String username = usernameField.getText();</w:t>
      </w:r>
    </w:p>
    <w:p w14:paraId="6BDD60A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String password = passwordField.getText();</w:t>
      </w:r>
    </w:p>
    <w:p w14:paraId="26D1887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String email = emailField.getText();</w:t>
      </w:r>
    </w:p>
    <w:p w14:paraId="4F6CEDB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String city =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citybox.getValue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().toString();</w:t>
      </w:r>
    </w:p>
    <w:p w14:paraId="20E8269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String gender =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male.isSelected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 ? "Male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 :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"Female";</w:t>
      </w:r>
    </w:p>
    <w:p w14:paraId="051DA05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double balance = Double.parseDouble(balanceField.getText());</w:t>
      </w:r>
    </w:p>
    <w:p w14:paraId="5C9DCF0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String pin = pinField.getText();</w:t>
      </w:r>
    </w:p>
    <w:p w14:paraId="2D1BFEB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if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(!userManager.isValidPassword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(password)){</w:t>
      </w:r>
    </w:p>
    <w:p w14:paraId="2607445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messageLabel.setText("Password must be at least 8 characters long and include letters, digits, and special characters.");</w:t>
      </w:r>
    </w:p>
    <w:p w14:paraId="7FD493B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 -fx-font-sie: 24px; -fx-font-weight: bold;");</w:t>
      </w:r>
    </w:p>
    <w:p w14:paraId="1934C25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return;</w:t>
      </w:r>
    </w:p>
    <w:p w14:paraId="180FF65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376A620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if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(!pin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.matches("\\d{4}")){</w:t>
      </w:r>
    </w:p>
    <w:p w14:paraId="073FEBD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messageLabel.setText("Error: PIN must be a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4 digit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number.");</w:t>
      </w:r>
    </w:p>
    <w:p w14:paraId="3A4707D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return;</w:t>
      </w:r>
    </w:p>
    <w:p w14:paraId="5203DB0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78F6904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userManager.createAccount(username, password, balance, pin, fullName, email, city, gender);</w:t>
      </w:r>
    </w:p>
    <w:p w14:paraId="2609F3D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messageLabel.setText("Account created successfully.");</w:t>
      </w:r>
    </w:p>
    <w:p w14:paraId="66DC8FA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messageLabel.setStyle("-fx-text-fill: #f44336; -fx-font-weight: bold; -fx-font-size: 24px;");</w:t>
      </w:r>
    </w:p>
    <w:p w14:paraId="367F6F2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showMainMenu(primaryStage);</w:t>
      </w:r>
    </w:p>
    <w:p w14:paraId="51D9011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catch (Exception ex) {</w:t>
      </w:r>
    </w:p>
    <w:p w14:paraId="0D0ABC5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messageLabel.setText("Error: " +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ex.getMessage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());</w:t>
      </w:r>
    </w:p>
    <w:p w14:paraId="6FE86DA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#f44336;");</w:t>
      </w:r>
    </w:p>
    <w:p w14:paraId="42C2CEB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468248A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F29412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});</w:t>
      </w:r>
    </w:p>
    <w:p w14:paraId="3CB42D0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73085E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backButton.setOnAction(e -&gt; showMainMenu(primaryStage));</w:t>
      </w:r>
    </w:p>
    <w:p w14:paraId="4B8D4A9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672E5F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HBox genderBox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HBox(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10, male, female);</w:t>
      </w:r>
    </w:p>
    <w:p w14:paraId="00EBD75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fullNameLabel, 0,0);</w:t>
      </w:r>
    </w:p>
    <w:p w14:paraId="72B021E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fullNameField, 1,0);</w:t>
      </w:r>
    </w:p>
    <w:p w14:paraId="6A1289B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usernameLabel, 0, 1);</w:t>
      </w:r>
    </w:p>
    <w:p w14:paraId="643935C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usernameField, 1, 1);</w:t>
      </w:r>
    </w:p>
    <w:p w14:paraId="01D0CB0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passwordLabel, 0, 2);</w:t>
      </w:r>
    </w:p>
    <w:p w14:paraId="420A1DD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passwordField, 1, 2);</w:t>
      </w:r>
    </w:p>
    <w:p w14:paraId="1928A25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emailLabel, 0,3);</w:t>
      </w:r>
    </w:p>
    <w:p w14:paraId="46E7F80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emailField, 1,3);</w:t>
      </w:r>
    </w:p>
    <w:p w14:paraId="4C2244D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pinLabel, 0,4);</w:t>
      </w:r>
    </w:p>
    <w:p w14:paraId="59B8877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pinField, 1,4);</w:t>
      </w:r>
    </w:p>
    <w:p w14:paraId="1732788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balanceLabel, 0, 5);</w:t>
      </w:r>
    </w:p>
    <w:p w14:paraId="06470D7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balanceField, 1, 5);</w:t>
      </w:r>
    </w:p>
    <w:p w14:paraId="6EDC651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genderLabel, 0, 6);</w:t>
      </w:r>
    </w:p>
    <w:p w14:paraId="181E516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genderBox, 1,6);</w:t>
      </w:r>
    </w:p>
    <w:p w14:paraId="5E25018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cityLabel, 0, 7);</w:t>
      </w:r>
    </w:p>
    <w:p w14:paraId="4CB88B9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citybox, 1, 7);</w:t>
      </w:r>
    </w:p>
    <w:p w14:paraId="5ECFB06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accountTypeLabel, 0, 8);</w:t>
      </w:r>
    </w:p>
    <w:p w14:paraId="60AFB1D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accountTypeComboBox, 1, 8);</w:t>
      </w:r>
    </w:p>
    <w:p w14:paraId="4F457A9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createButton, 0, 9);</w:t>
      </w:r>
    </w:p>
    <w:p w14:paraId="377BC5C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backButton, 1, 9);</w:t>
      </w:r>
    </w:p>
    <w:p w14:paraId="225F002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1953C4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mainLayout.setCenter(grid);</w:t>
      </w:r>
    </w:p>
    <w:p w14:paraId="4536F39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mainLayout.setBottom(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createToolBar(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));</w:t>
      </w:r>
    </w:p>
    <w:p w14:paraId="682AF83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5381171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A5FC7A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private void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showLoginPanel(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 {</w:t>
      </w:r>
    </w:p>
    <w:p w14:paraId="677AA2D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GridPane grid =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createStyledGridPane(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66C5D7C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EF4376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usernameLabel =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createStyledLabel(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"Username:", "#a1d70a");</w:t>
      </w:r>
    </w:p>
    <w:p w14:paraId="09FD334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usernameLabel.setStyle("-fx-font-weight: bold; -fx-font-size: 20px; -fx-text-fill: #a1d70a;");</w:t>
      </w:r>
    </w:p>
    <w:p w14:paraId="51A5A0C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TextField usernameField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TextField(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5A15FF0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passwordLabel =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createStyledLabel(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"Password:", "#a1d70a");</w:t>
      </w:r>
    </w:p>
    <w:p w14:paraId="18E4CE3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passwordLabel.setStyle("-fx-font-weight: bold; -fx-font-size: 20px; -fx-text-fill: #a1d70a;");</w:t>
      </w:r>
    </w:p>
    <w:p w14:paraId="1CC7C95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PasswordField passwordField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PasswordField(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378381F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Button loginButton = new Button("Login");</w:t>
      </w:r>
    </w:p>
    <w:p w14:paraId="4B1CE00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loginButton.setStyle("-fx-background-color: #a1d70a; -fx-text-fill: black; -fx-font-weight: bold; -fx-font-size: 18px; -fx-font-family: 'Times New Roman';");</w:t>
      </w:r>
    </w:p>
    <w:p w14:paraId="2DCA5DF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loginButton.setPrefHeight(50);</w:t>
      </w:r>
    </w:p>
    <w:p w14:paraId="4783407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loginButton.setPrefWidth(200);</w:t>
      </w:r>
    </w:p>
    <w:p w14:paraId="114C10F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 backButton = new Button("Back");</w:t>
      </w:r>
    </w:p>
    <w:p w14:paraId="2E34568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backButton.setStyle("-fx-background-color: #a1d70a; -fx-text-fill: black; -fx-font-weight: bold; -fx-font-size: 18px; -fx-font-family: 'Times New Roman';");</w:t>
      </w:r>
    </w:p>
    <w:p w14:paraId="28E8881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backButton.setPrefWidth(200);</w:t>
      </w:r>
    </w:p>
    <w:p w14:paraId="7BB95DF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backButton.setPrefHeight(50);</w:t>
      </w:r>
    </w:p>
    <w:p w14:paraId="115628B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163DA0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loginButton.setOnAction(e -&gt; {</w:t>
      </w:r>
    </w:p>
    <w:p w14:paraId="5EB1171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try {</w:t>
      </w:r>
    </w:p>
    <w:p w14:paraId="4ACEA1B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String username = usernameField.getText();</w:t>
      </w:r>
    </w:p>
    <w:p w14:paraId="741DFE2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String password = passwordField.getText();</w:t>
      </w:r>
    </w:p>
    <w:p w14:paraId="3DAD26B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if (userManager.authenticateUser(username, password)) {</w:t>
      </w:r>
    </w:p>
    <w:p w14:paraId="36B32BF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loggedInUser = username;</w:t>
      </w:r>
    </w:p>
    <w:p w14:paraId="12ABB69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 user = userManager.getUser(username);</w:t>
      </w:r>
    </w:p>
    <w:p w14:paraId="6088C0B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if (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 !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= null) {</w:t>
      </w:r>
    </w:p>
    <w:p w14:paraId="7955B14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if ("Male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".equals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(user.getGender())) {</w:t>
      </w:r>
    </w:p>
    <w:p w14:paraId="677EBC3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showMaleScreen(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0408936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else if ("Female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".equals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(user.getGender())) {</w:t>
      </w:r>
    </w:p>
    <w:p w14:paraId="580CB4E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showFemaleScreen(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7A8603B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else {</w:t>
      </w:r>
    </w:p>
    <w:p w14:paraId="0249B45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messageLabel.setText("Error: Gender not set.");</w:t>
      </w:r>
    </w:p>
    <w:p w14:paraId="60972E5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#f44336;");</w:t>
      </w:r>
    </w:p>
    <w:p w14:paraId="22D8975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6A31F09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18E8B05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else {</w:t>
      </w:r>
    </w:p>
    <w:p w14:paraId="31C1FCB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messageLabel.setText("Invalid username or password.");</w:t>
      </w:r>
    </w:p>
    <w:p w14:paraId="7A0966D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 -fx-font-size: 40px; -fx-font-weight: bold");</w:t>
      </w:r>
    </w:p>
    <w:p w14:paraId="55BAA52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745E0C8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catch (Exception ex) {</w:t>
      </w:r>
    </w:p>
    <w:p w14:paraId="5714591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messageLabel.setText("Error: " +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ex.getMessage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());</w:t>
      </w:r>
    </w:p>
    <w:p w14:paraId="42AA6F2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 -fx-font-size: 40px; -fx-font-weight: bold");</w:t>
      </w:r>
    </w:p>
    <w:p w14:paraId="1F76A33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2560B82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});</w:t>
      </w:r>
    </w:p>
    <w:p w14:paraId="0A862A2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backButton.setOnAction(e -&gt; showMainMenu(primaryStage));</w:t>
      </w:r>
    </w:p>
    <w:p w14:paraId="580B0C0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AD952C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usernameLabel, 0, 0);</w:t>
      </w:r>
    </w:p>
    <w:p w14:paraId="3E49FEF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usernameField, 1, 0);</w:t>
      </w:r>
    </w:p>
    <w:p w14:paraId="37C69BE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passwordLabel, 0, 1);</w:t>
      </w:r>
    </w:p>
    <w:p w14:paraId="5956B3E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passwordField, 1, 1);</w:t>
      </w:r>
    </w:p>
    <w:p w14:paraId="6E412C8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loginButton, 0, 2);</w:t>
      </w:r>
    </w:p>
    <w:p w14:paraId="55559E3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backButton, 1, 2);</w:t>
      </w:r>
    </w:p>
    <w:p w14:paraId="50A485B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2AAAB7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mainLayout.setCenter(grid);</w:t>
      </w:r>
    </w:p>
    <w:p w14:paraId="788133A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mainLayout.setBottom(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createToolBar(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));</w:t>
      </w:r>
    </w:p>
    <w:p w14:paraId="0FA82AD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418086E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AC3E4A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private void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showATMMenu(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String username) {</w:t>
      </w:r>
    </w:p>
    <w:p w14:paraId="4827658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A6EF94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GridPane gridPane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GridPane(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7E5E280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gridPane.setPadding(new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Insets(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20));</w:t>
      </w:r>
    </w:p>
    <w:p w14:paraId="7D33865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gridPane.setHgap(20);</w:t>
      </w:r>
    </w:p>
    <w:p w14:paraId="3CB4943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gridPane.setVgap(20);</w:t>
      </w:r>
    </w:p>
    <w:p w14:paraId="76A5C94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gridPane.setAlignment(Pos.CENTER);</w:t>
      </w:r>
    </w:p>
    <w:p w14:paraId="5127B2C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B039F8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 withdrawButton = new Button("Withdraw");</w:t>
      </w:r>
    </w:p>
    <w:p w14:paraId="550B6F8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withdrawButton.setStyle("-fx-background-color: #a1d70a; -fx-text-fill: black; -fx-font-weight: bold; -fx-font-size: 18px; -fx-font-family: 'Times New Roman';");</w:t>
      </w:r>
    </w:p>
    <w:p w14:paraId="32C19F1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withdrawButton.setPrefHeight(60);</w:t>
      </w:r>
    </w:p>
    <w:p w14:paraId="4900755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withdrawButton.setPrefWidth(300);</w:t>
      </w:r>
    </w:p>
    <w:p w14:paraId="31A36C5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 depositButton = new Button("Deposit");</w:t>
      </w:r>
    </w:p>
    <w:p w14:paraId="6580339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depositButton.setStyle("-fx-background-color: #a1d70a; -fx-text-fill: black; -fx-font-weight: bold; -fx-font-size: 18px; -fx-font-family: 'Times New Roman';");</w:t>
      </w:r>
    </w:p>
    <w:p w14:paraId="0248674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depositButton.setPrefHeight(60);</w:t>
      </w:r>
    </w:p>
    <w:p w14:paraId="2EAFABF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depositButton.setPrefWidth(300);</w:t>
      </w:r>
    </w:p>
    <w:p w14:paraId="24652F6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Button balanceButton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"Balance Inquiry");</w:t>
      </w:r>
    </w:p>
    <w:p w14:paraId="58D73E0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balanceButton.setStyle("-fx-background-color: #a1d70a; -fx-text-fill: black; -fx-font-weight: bold; -fx-font-size: 18px; -fx-font-family: 'Times New Roman';");</w:t>
      </w:r>
    </w:p>
    <w:p w14:paraId="54738FA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balanceButton.setPrefWidth(300);</w:t>
      </w:r>
    </w:p>
    <w:p w14:paraId="705BA05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balanceButton.setPrefHeight(60);</w:t>
      </w:r>
    </w:p>
    <w:p w14:paraId="0623D25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Button transferButton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"Transfer Funds");</w:t>
      </w:r>
    </w:p>
    <w:p w14:paraId="2748790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transferButton.setStyle("-fx-background-color: #a1d70a; -fx-text-fill: black; -fx-font-weight: bold; -fx-font-size: 18px; -fx-font-family: 'Times New Roman';");</w:t>
      </w:r>
    </w:p>
    <w:p w14:paraId="2257778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transferButton.setPrefHeight(60);</w:t>
      </w:r>
    </w:p>
    <w:p w14:paraId="10905CA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transferButton.setPrefWidth(300);</w:t>
      </w:r>
    </w:p>
    <w:p w14:paraId="0D3FC69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Button deleteButton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"Delete Account");</w:t>
      </w:r>
    </w:p>
    <w:p w14:paraId="62B1763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deleteButton.setStyle("-fx-background-color: #a1d70a; -fx-text-fill: black; -fx-font-weight: bold; -fx-font-size: 18px; -fx-font-family: 'Times New Roman';");</w:t>
      </w:r>
    </w:p>
    <w:p w14:paraId="4D1168D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deleteButton.setPrefWidth(300);</w:t>
      </w:r>
    </w:p>
    <w:p w14:paraId="2FEFA47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deleteButton.setPrefHeight(60);</w:t>
      </w:r>
    </w:p>
    <w:p w14:paraId="178486E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Button changePassword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"Change Password");</w:t>
      </w:r>
    </w:p>
    <w:p w14:paraId="5238FFF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changePassword.setStyle("-fx-background-color: #a1d70a; -fx-text-fill: black; -fx-font-weight: bold; -fx-font-size: 18px; -fx-font-family: 'Times New Roman';");</w:t>
      </w:r>
    </w:p>
    <w:p w14:paraId="6FBFDC8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changePassword.setPrefHeight(60);</w:t>
      </w:r>
    </w:p>
    <w:p w14:paraId="2E7CEDC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changePassword.setPrefWidth(300);</w:t>
      </w:r>
    </w:p>
    <w:p w14:paraId="09BBD6E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 logoutButton = new Button("Logout");</w:t>
      </w:r>
    </w:p>
    <w:p w14:paraId="0630E27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logoutButton.setStyle("-fx-background-color: #a1d70a; -fx-text-fill: black; -fx-font-weight: bold; -fx-font-size: 18px; -fx-font-family: 'Times New Roman';");</w:t>
      </w:r>
    </w:p>
    <w:p w14:paraId="1C6CDB0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logoutButton.setPrefWidth(300);</w:t>
      </w:r>
    </w:p>
    <w:p w14:paraId="171C6A2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logoutButton.setPrefHeight(60);</w:t>
      </w:r>
    </w:p>
    <w:p w14:paraId="3821FBC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 emergencyButton = new Button("Loan");</w:t>
      </w:r>
    </w:p>
    <w:p w14:paraId="0AC4699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emergencyButton.setStyle("-fx-background-color: #a1d70a; -fx-text-fill: black; -fx-font-weight: bold; -fx-font-size: 18px; -fx-font-family: 'Times New Roman';");</w:t>
      </w:r>
    </w:p>
    <w:p w14:paraId="2C149CF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emergencyButton.setPrefHeight(60);</w:t>
      </w:r>
    </w:p>
    <w:p w14:paraId="2DD60C3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emergencyButton.setPrefWidth(300);</w:t>
      </w:r>
    </w:p>
    <w:p w14:paraId="079F701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A9B576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withdrawButton.setOnAction(e -&gt; performWithdrawal(username));</w:t>
      </w:r>
    </w:p>
    <w:p w14:paraId="0475D83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depositButton.setOnAction(e -&gt; performDeposit(username));</w:t>
      </w:r>
    </w:p>
    <w:p w14:paraId="37F4E49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balanceButton.setOnAction(e -&gt; checkBalance(username));</w:t>
      </w:r>
    </w:p>
    <w:p w14:paraId="48F14AB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deleteButton.setOnAction(e -&gt; deleteAccount(username));</w:t>
      </w:r>
    </w:p>
    <w:p w14:paraId="6BCB551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changePassword.setOnAction(e -&gt; changePassword(username));</w:t>
      </w:r>
    </w:p>
    <w:p w14:paraId="728C700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transferButton.setOnAction(e -&gt; performTransferFunds(username));</w:t>
      </w:r>
    </w:p>
    <w:p w14:paraId="10B2B58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logoutButton.setOnAction(e -&gt; showMainMenu(primaryStage));</w:t>
      </w:r>
    </w:p>
    <w:p w14:paraId="32EBC98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emergencyButton.setOnAction(e -&gt;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emergencyWithdraw(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));</w:t>
      </w:r>
    </w:p>
    <w:p w14:paraId="1A9FEC3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43579C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gridPane.add(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withdrawButton, 0, 0);</w:t>
      </w:r>
    </w:p>
    <w:p w14:paraId="128CCC6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gridPane.add(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depositButton, 1, 0);</w:t>
      </w:r>
    </w:p>
    <w:p w14:paraId="3E8AB62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gridPane.add(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balanceButton, 2, 0);</w:t>
      </w:r>
    </w:p>
    <w:p w14:paraId="6A7BDAF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gridPane.add(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transferButton, 0, 1);</w:t>
      </w:r>
    </w:p>
    <w:p w14:paraId="2C8C819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gridPane.add(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deleteButton, 1, 1);</w:t>
      </w:r>
    </w:p>
    <w:p w14:paraId="255520E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gridPane.add(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changePassword, 2, 1);</w:t>
      </w:r>
    </w:p>
    <w:p w14:paraId="4DDB1E1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gridPane.add(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emergencyButton, 0, 2);</w:t>
      </w:r>
    </w:p>
    <w:p w14:paraId="6A1E6E0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gridPane.add(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logoutButton, 1, 2);</w:t>
      </w:r>
    </w:p>
    <w:p w14:paraId="2C71328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DAB5EC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mainLayout.setCenter(gridPane);</w:t>
      </w:r>
    </w:p>
    <w:p w14:paraId="025F989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mainLayout.setBottom(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createToolBar(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));</w:t>
      </w:r>
    </w:p>
    <w:p w14:paraId="286D975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F53F78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234C618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446E75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private GridPane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createStyledGridPane(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 {</w:t>
      </w:r>
    </w:p>
    <w:p w14:paraId="6F26BAC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GridPane grid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GridPane(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3BD7E53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grid.setPadding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(new Insets(20));</w:t>
      </w:r>
    </w:p>
    <w:p w14:paraId="6480698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grid.setHgap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(15);</w:t>
      </w:r>
    </w:p>
    <w:p w14:paraId="2D5D735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grid.setVgap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(15);</w:t>
      </w:r>
    </w:p>
    <w:p w14:paraId="751F219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grid.setAlignment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(Pos.CENTER);</w:t>
      </w:r>
    </w:p>
    <w:p w14:paraId="46581B7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return grid;</w:t>
      </w:r>
    </w:p>
    <w:p w14:paraId="3D22388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64DFC23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72AF87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private Label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createStyledLabel(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String text, String color) {</w:t>
      </w:r>
    </w:p>
    <w:p w14:paraId="468B05C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Label label = new Label(text);</w:t>
      </w:r>
    </w:p>
    <w:p w14:paraId="5E69C2F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label.setFont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(Font.font("Arial", 18));</w:t>
      </w:r>
    </w:p>
    <w:p w14:paraId="1A695A7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label.setStyle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("-fx-text-fill: " + color + ";");</w:t>
      </w:r>
    </w:p>
    <w:p w14:paraId="56C168A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return label;</w:t>
      </w:r>
    </w:p>
    <w:p w14:paraId="54D93A3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2C9C395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0515A4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private void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performWithdrawal(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String username) {</w:t>
      </w:r>
    </w:p>
    <w:p w14:paraId="4C01708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try {</w:t>
      </w:r>
    </w:p>
    <w:p w14:paraId="6E467B8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TextInputDialog dialog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TextInputDialog(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20FDD0C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dialog.setTitle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("Withdrawal");</w:t>
      </w:r>
    </w:p>
    <w:p w14:paraId="443EF09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dialog.setHeaderText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("Enter withdrawal amount:");</w:t>
      </w:r>
    </w:p>
    <w:p w14:paraId="3DA1386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dialog.setContentText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("Amount:");</w:t>
      </w:r>
    </w:p>
    <w:p w14:paraId="6CFCEBC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DEE2BE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dialog.showAndWait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().ifPresent(amountStr -&gt; {</w:t>
      </w:r>
    </w:p>
    <w:p w14:paraId="7516108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try {</w:t>
      </w:r>
    </w:p>
    <w:p w14:paraId="6A8426C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double amount = Double.parseDouble(amountStr);</w:t>
      </w:r>
    </w:p>
    <w:p w14:paraId="6AD0EC0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 user = userManager.getUser(username);</w:t>
      </w:r>
    </w:p>
    <w:p w14:paraId="6BFB777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922458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if (amount &lt;= 0 || amount &gt;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user.getBalance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()) {</w:t>
      </w:r>
    </w:p>
    <w:p w14:paraId="22D2224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messageLabel.setText("Error: Invalid withdrawal amount.");</w:t>
      </w:r>
    </w:p>
    <w:p w14:paraId="727A26F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 -fx-font-size: 40px; -fx-font-weight: bold");</w:t>
      </w:r>
    </w:p>
    <w:p w14:paraId="53364A9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return;</w:t>
      </w:r>
    </w:p>
    <w:p w14:paraId="64D77F5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3A3DA85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A70DD9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user.setBalance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(user.getBalance() - amount);</w:t>
      </w:r>
    </w:p>
    <w:p w14:paraId="06F2A41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userManager.saveUserDataToFile();</w:t>
      </w:r>
    </w:p>
    <w:p w14:paraId="258E720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messageLabel.setText("Withdrawal successful. Remaining balance: " +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user.getBalance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());</w:t>
      </w:r>
    </w:p>
    <w:p w14:paraId="64B8742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#a1d70a; -fx-font-size: 40px; -fx-font-weight: bold");</w:t>
      </w:r>
    </w:p>
    <w:p w14:paraId="134D6D5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catch (NumberFormatException ex) {</w:t>
      </w:r>
    </w:p>
    <w:p w14:paraId="1C69572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messageLabel.setText("Error: Invalid input. Please enter a number.");</w:t>
      </w:r>
    </w:p>
    <w:p w14:paraId="1041999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#f44336;");</w:t>
      </w:r>
    </w:p>
    <w:p w14:paraId="3FADD33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0A8D39B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});</w:t>
      </w:r>
    </w:p>
    <w:p w14:paraId="66EB7BD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catch (Exception e) {</w:t>
      </w:r>
    </w:p>
    <w:p w14:paraId="72FBC67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messageLabel.setText("Error: " +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e.getMessage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());</w:t>
      </w:r>
    </w:p>
    <w:p w14:paraId="3FF8D23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messageLabel.setStyle("-fx-text-fill: #f44336;");</w:t>
      </w:r>
    </w:p>
    <w:p w14:paraId="47A64B4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51A373F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06A5481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DCA6C8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private void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performDeposit(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String username) {</w:t>
      </w:r>
    </w:p>
    <w:p w14:paraId="29B21AE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try {</w:t>
      </w:r>
    </w:p>
    <w:p w14:paraId="30C01CE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TextInputDialog dialog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TextInputDialog(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5521170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dialog.setTitle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("Deposit");</w:t>
      </w:r>
    </w:p>
    <w:p w14:paraId="717DCE0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dialog.setHeaderText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("Enter deposit amount:");</w:t>
      </w:r>
    </w:p>
    <w:p w14:paraId="02558B8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dialog.setContentText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("Amount:");</w:t>
      </w:r>
    </w:p>
    <w:p w14:paraId="26D6A1A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304FEF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dialog.showAndWait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().ifPresent(amountStr -&gt; {</w:t>
      </w:r>
    </w:p>
    <w:p w14:paraId="41B6B63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try {</w:t>
      </w:r>
    </w:p>
    <w:p w14:paraId="1978CC9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double amount = Double.parseDouble(amountStr);</w:t>
      </w:r>
    </w:p>
    <w:p w14:paraId="4A4EC08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if (amount &lt;= 0) {</w:t>
      </w:r>
    </w:p>
    <w:p w14:paraId="4A3D1A4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messageLabel.setText("Error: Deposit amount must be positive.");</w:t>
      </w:r>
    </w:p>
    <w:p w14:paraId="25257C0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 -fx-font-size: 40px; -fx-font-weight: bold");</w:t>
      </w:r>
    </w:p>
    <w:p w14:paraId="2A13931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return;</w:t>
      </w:r>
    </w:p>
    <w:p w14:paraId="4BFE0FC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6CB010E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985059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 user = userManager.getUser(username);</w:t>
      </w:r>
    </w:p>
    <w:p w14:paraId="3F34815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user.setBalance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(user.getBalance() + amount);</w:t>
      </w:r>
    </w:p>
    <w:p w14:paraId="5C52E0B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userManager.saveUserDataToFile();</w:t>
      </w:r>
    </w:p>
    <w:p w14:paraId="72848F5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messageLabel.setText("Deposit successful. New balance: " +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user.getBalance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());</w:t>
      </w:r>
    </w:p>
    <w:p w14:paraId="627C174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#a1d70a; -fx-font-size: 40px; -fx-font-weight: bold");</w:t>
      </w:r>
    </w:p>
    <w:p w14:paraId="4D95153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catch (NumberFormatException ex) {</w:t>
      </w:r>
    </w:p>
    <w:p w14:paraId="6B5BE1C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messageLabel.setText("Error: Invalid input. Please enter a number.");</w:t>
      </w:r>
    </w:p>
    <w:p w14:paraId="3EF27B3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 -fx-font-size: 40px; -fx-font-weight: bold");</w:t>
      </w:r>
    </w:p>
    <w:p w14:paraId="776DF60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5084267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});</w:t>
      </w:r>
    </w:p>
    <w:p w14:paraId="78C548D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catch (Exception e) {</w:t>
      </w:r>
    </w:p>
    <w:p w14:paraId="43898D7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messageLabel.setText("Error: " +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e.getMessage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());</w:t>
      </w:r>
    </w:p>
    <w:p w14:paraId="0F0420C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#f44336;");</w:t>
      </w:r>
    </w:p>
    <w:p w14:paraId="2C69A43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6BCDC7D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5078789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8B731D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private void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checkBalance(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String username) {</w:t>
      </w:r>
    </w:p>
    <w:p w14:paraId="6700D28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try {</w:t>
      </w:r>
    </w:p>
    <w:p w14:paraId="2599B72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 user = userManager.getUser(username);</w:t>
      </w:r>
    </w:p>
    <w:p w14:paraId="1513FD6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messageLabel.setText("Current balance: " +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user.getBalance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());</w:t>
      </w:r>
    </w:p>
    <w:p w14:paraId="3AEE298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#a1d70a; -fx-font-size: 40px; -fx-font-weight: bold");</w:t>
      </w:r>
    </w:p>
    <w:p w14:paraId="5DBBB4D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catch (Exception e) {</w:t>
      </w:r>
    </w:p>
    <w:p w14:paraId="0516BBE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messageLabel.setText("Error: " +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e.getMessage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());</w:t>
      </w:r>
    </w:p>
    <w:p w14:paraId="5432A40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 -fx-font-size: 40px; -fx-font-weight: bold");</w:t>
      </w:r>
    </w:p>
    <w:p w14:paraId="35CB224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4CEE6B5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71998E6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AF8C11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private void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deleteAccount(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String username) {</w:t>
      </w:r>
    </w:p>
    <w:p w14:paraId="24134CC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374DFC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VBox confirmationBox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VBox(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20);</w:t>
      </w:r>
    </w:p>
    <w:p w14:paraId="05B8E62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confirmationBox.setAlignment(Pos.CENTER);</w:t>
      </w:r>
    </w:p>
    <w:p w14:paraId="216317E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confirmationBox.setPadding(new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Insets(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20));</w:t>
      </w:r>
    </w:p>
    <w:p w14:paraId="7197C9C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725F77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confirmationLabel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"Are you sure you want to delete your account?");</w:t>
      </w:r>
    </w:p>
    <w:p w14:paraId="3692A3F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confirmationLabel.setStyle("-fx-font-size: 18px; -fx-text-fill: #f44336; -fx-font-weight: bold;");</w:t>
      </w:r>
    </w:p>
    <w:p w14:paraId="32A8DC2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312781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warningLabel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"This action cannot be undone.");</w:t>
      </w:r>
    </w:p>
    <w:p w14:paraId="469605D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warningLabel.setStyle("-fx-font-size: 14px; -fx-text-fill: #f44336;");</w:t>
      </w:r>
    </w:p>
    <w:p w14:paraId="046AC9C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FCB5B0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 confirmButton = new Button("Confirm");</w:t>
      </w:r>
    </w:p>
    <w:p w14:paraId="07706B9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confirmButton.setStyle("-fx-background-color: a1d70a; -fx-text-fill: #ff4d4d; -fx-font-weight: bold; -fx-font-size: 18px; -fx-font-family: 'Times New Roman'; ");</w:t>
      </w:r>
    </w:p>
    <w:p w14:paraId="7EDD763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confirmButton.setPrefHeight(50);</w:t>
      </w:r>
    </w:p>
    <w:p w14:paraId="110C484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confirmButton.setPrefWidth(200);</w:t>
      </w:r>
    </w:p>
    <w:p w14:paraId="1F3DF68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 cancelButton = new Button("Cancel");</w:t>
      </w:r>
    </w:p>
    <w:p w14:paraId="27287DD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cancelButton.setStyle("-fx-background-color: a1d70a; -fx-text-fill: #ff4d4d; -fx-font-weight: bold; -fx-font-size: 18px; -fx-font-family: 'Times New Roman';");</w:t>
      </w:r>
    </w:p>
    <w:p w14:paraId="5770ECF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cancelButton.setPrefWidth(200);</w:t>
      </w:r>
    </w:p>
    <w:p w14:paraId="224062C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cancelButton.setPrefHeight(50);</w:t>
      </w:r>
    </w:p>
    <w:p w14:paraId="1B194C7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49786F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confirmButton.setOnAction(e -&gt; {</w:t>
      </w:r>
    </w:p>
    <w:p w14:paraId="34207BE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try {</w:t>
      </w:r>
    </w:p>
    <w:p w14:paraId="5D3D46A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userManager.deleteAccount(username);</w:t>
      </w:r>
    </w:p>
    <w:p w14:paraId="12CC14F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messageLabel.setText("Account deleted successfully.");</w:t>
      </w:r>
    </w:p>
    <w:p w14:paraId="3A4D063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#a1d70a;");</w:t>
      </w:r>
    </w:p>
    <w:p w14:paraId="37F47EE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showMainMenu(primaryStage);</w:t>
      </w:r>
    </w:p>
    <w:p w14:paraId="39B5B86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catch (Exception ex) {</w:t>
      </w:r>
    </w:p>
    <w:p w14:paraId="0B70997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messageLabel.setText("Error: " +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ex.getMessage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());</w:t>
      </w:r>
    </w:p>
    <w:p w14:paraId="79BB633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#f44336;");</w:t>
      </w:r>
    </w:p>
    <w:p w14:paraId="24D9DC5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54E5F73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});</w:t>
      </w:r>
    </w:p>
    <w:p w14:paraId="15494F5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874D6E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cancelButton.setOnAction(e -&gt; showATMMenu(username));</w:t>
      </w:r>
    </w:p>
    <w:p w14:paraId="75662FA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C3E95D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confirmationBox.getChildren(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).addAll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(confirmationLabel, warningLabel, confirmButton, cancelButton);</w:t>
      </w:r>
    </w:p>
    <w:p w14:paraId="380775A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mainLayout.setCenter(confirmationBox);</w:t>
      </w:r>
    </w:p>
    <w:p w14:paraId="11388C9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4175397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92988A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private void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changePassword(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String username) {</w:t>
      </w:r>
    </w:p>
    <w:p w14:paraId="596D52E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try {</w:t>
      </w:r>
    </w:p>
    <w:p w14:paraId="5211492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C2FEE4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TextInputDialog currentPasswordDialog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TextInputDialog(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55D3F6F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currentPasswordDialog.setTitle("Change Password");</w:t>
      </w:r>
    </w:p>
    <w:p w14:paraId="3FB693A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currentPasswordDialog.setHeaderText("Enter current password:");</w:t>
      </w:r>
    </w:p>
    <w:p w14:paraId="5A4C899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currentPasswordDialog.setContentText("Current Password:");</w:t>
      </w:r>
    </w:p>
    <w:p w14:paraId="45488BE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B2CE3E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currentPasswordDialog.showAndWait(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).ifPresent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(currentPassword -&gt; {</w:t>
      </w:r>
    </w:p>
    <w:p w14:paraId="543008D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try {</w:t>
      </w:r>
    </w:p>
    <w:p w14:paraId="51CFAD2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 user = userManager.getUser(username);</w:t>
      </w:r>
    </w:p>
    <w:p w14:paraId="27322F2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B477BF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if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(!user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.getPassword().equals(currentPassword)) {</w:t>
      </w:r>
    </w:p>
    <w:p w14:paraId="106B0D7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messageLabel.setText("Error: Current password is incorrect.");</w:t>
      </w:r>
    </w:p>
    <w:p w14:paraId="75F16A0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 -fx-font-size: 40px; -fx-font-weight: bold");</w:t>
      </w:r>
    </w:p>
    <w:p w14:paraId="497E2EF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return;</w:t>
      </w:r>
    </w:p>
    <w:p w14:paraId="08DBB2A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6F60DDF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22F78B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TextInputDialog newPasswordDialog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TextInputDialog(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2237ACD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newPasswordDialog.setTitle("Change Password");</w:t>
      </w:r>
    </w:p>
    <w:p w14:paraId="4CEDDD1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newPasswordDialog.setHeaderText("Enter new password:");</w:t>
      </w:r>
    </w:p>
    <w:p w14:paraId="5C487FC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newPasswordDialog.setContentText("New Password:");</w:t>
      </w:r>
    </w:p>
    <w:p w14:paraId="645B7BE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4ADB2C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newPasswordDialog.showAndWait(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).ifPresent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(newPassword -&gt; {</w:t>
      </w:r>
    </w:p>
    <w:p w14:paraId="36B1207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try {</w:t>
      </w:r>
    </w:p>
    <w:p w14:paraId="44364AD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if (newPassword.isEmpty()) {</w:t>
      </w:r>
    </w:p>
    <w:p w14:paraId="71E2185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messageLabel.setText("Error: Password cannot be empty.");</w:t>
      </w:r>
    </w:p>
    <w:p w14:paraId="09CD5DB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 -fx-font-size: 40px; -fx-font-weight: bold");</w:t>
      </w:r>
    </w:p>
    <w:p w14:paraId="2691C6B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return;</w:t>
      </w:r>
    </w:p>
    <w:p w14:paraId="418251D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3F8BB29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user.setPassword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(newPassword);</w:t>
      </w:r>
    </w:p>
    <w:p w14:paraId="6D4F889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userManager.saveUserDataToFile();</w:t>
      </w:r>
    </w:p>
    <w:p w14:paraId="1F3745F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68326F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messageLabel.setText("Password changed successfully.");</w:t>
      </w:r>
    </w:p>
    <w:p w14:paraId="107A813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#a1d70a; -fx-font-size: 40px; -fx-font-weight: bold");</w:t>
      </w:r>
    </w:p>
    <w:p w14:paraId="46BCBAC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156584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catch (Exception ex) {</w:t>
      </w:r>
    </w:p>
    <w:p w14:paraId="7885A2E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messageLabel.setText("Error: " +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ex.getMessage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());</w:t>
      </w:r>
    </w:p>
    <w:p w14:paraId="39C6CB6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 -fx-font-size: 40px; -fx-font-weight: bold");</w:t>
      </w:r>
    </w:p>
    <w:p w14:paraId="1A76592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494811F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});</w:t>
      </w:r>
    </w:p>
    <w:p w14:paraId="6CE67C9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catch (Exception ex) {</w:t>
      </w:r>
    </w:p>
    <w:p w14:paraId="61474FE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messageLabel.setText("Error: " +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ex.getMessage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());</w:t>
      </w:r>
    </w:p>
    <w:p w14:paraId="07D0311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 -fx-font-size: 40px; -fx-font-weight: bold");</w:t>
      </w:r>
    </w:p>
    <w:p w14:paraId="58F8551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49E41D8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});</w:t>
      </w:r>
    </w:p>
    <w:p w14:paraId="4F4CBDC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catch (Exception e) {</w:t>
      </w:r>
    </w:p>
    <w:p w14:paraId="4E191B9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messageLabel.setText("Error: " +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e.getMessage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());</w:t>
      </w:r>
    </w:p>
    <w:p w14:paraId="34442E5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#f44336;");</w:t>
      </w:r>
    </w:p>
    <w:p w14:paraId="36B2D28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0543D98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16FD621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1A8055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private void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showFeedbackForm(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 {</w:t>
      </w:r>
    </w:p>
    <w:p w14:paraId="75E181F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VBox feedbackLayout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VBox(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20);</w:t>
      </w:r>
    </w:p>
    <w:p w14:paraId="6742E24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feedbackLayout.setAlignment(Pos.CENTER);</w:t>
      </w:r>
    </w:p>
    <w:p w14:paraId="0BEE9A1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feedbackLayout.setPadding(new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Insets(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20));</w:t>
      </w:r>
    </w:p>
    <w:p w14:paraId="5B99A92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0FB771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feedbackLabel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"We value your feedback!");</w:t>
      </w:r>
    </w:p>
    <w:p w14:paraId="3A13939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feedbackLabel.setStyle("-fx-font-size: 24px; -fx-font-weight: bold; -fx-text-fill: #a1d70a;");</w:t>
      </w:r>
    </w:p>
    <w:p w14:paraId="1C125F4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7DDE29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TextArea feedbackTextArea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TextArea(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664A6C6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feedbackTextArea.setPromptText("Enter your feedback here...");</w:t>
      </w:r>
    </w:p>
    <w:p w14:paraId="502CC7E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feedbackTextArea.setWrapText(true);</w:t>
      </w:r>
    </w:p>
    <w:p w14:paraId="60FE2D7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feedbackTextArea.setPrefHeight(150);</w:t>
      </w:r>
    </w:p>
    <w:p w14:paraId="1222A5F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feedbackTextArea.setStyle("-fx-font-size: 16px;");</w:t>
      </w:r>
    </w:p>
    <w:p w14:paraId="5646B57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1ADBA2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Button submitButton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"Submit Feedback");</w:t>
      </w:r>
    </w:p>
    <w:p w14:paraId="30CA5A8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submitButton.setStyle("-fx-background-color: #a1d70a; -fx-text-fill: black; -fx-font-weight: bold; -fx-font-size: 22px; -fx-font-family: 'Times New Roman';");</w:t>
      </w:r>
    </w:p>
    <w:p w14:paraId="5DFFE57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submitButton.setPrefWidth(200);</w:t>
      </w:r>
    </w:p>
    <w:p w14:paraId="3D12690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submitButton.setOnAction(e -&gt; {</w:t>
      </w:r>
    </w:p>
    <w:p w14:paraId="065351B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String feedback = feedbackTextArea.getText();</w:t>
      </w:r>
    </w:p>
    <w:p w14:paraId="457280B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if (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feedback.isEmpty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()) {</w:t>
      </w:r>
    </w:p>
    <w:p w14:paraId="54C1D9C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messageLabel.setText("Please provide some feedback.");</w:t>
      </w:r>
    </w:p>
    <w:p w14:paraId="2BCBAE1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#f44336;");</w:t>
      </w:r>
    </w:p>
    <w:p w14:paraId="3FE1535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} else {</w:t>
      </w:r>
    </w:p>
    <w:p w14:paraId="4246D49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messageLabel.setText("Thank you for your feedback!");</w:t>
      </w:r>
    </w:p>
    <w:p w14:paraId="3255C61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#a1d70a;");</w:t>
      </w:r>
    </w:p>
    <w:p w14:paraId="1F9C82F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525A3E0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});</w:t>
      </w:r>
    </w:p>
    <w:p w14:paraId="6B0AD17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9126ED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 backButton = new Button("Back");</w:t>
      </w:r>
    </w:p>
    <w:p w14:paraId="7331FE6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backButton.setStyle("-fx-background-color: #a1d70a; -fx-text-fill: black; -fx-font-weight: bold; -fx-font-size: 18px; -fx-font-family: 'Times New Roman';");</w:t>
      </w:r>
    </w:p>
    <w:p w14:paraId="5FF96AE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backButton.setPrefWidth(200);</w:t>
      </w:r>
    </w:p>
    <w:p w14:paraId="7E87878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backButton.setOnAction(e -&gt; showMainMenu(primaryStage));</w:t>
      </w:r>
    </w:p>
    <w:p w14:paraId="3066E47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657797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feedbackLayout.getChildren(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).addAll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(feedbackLabel, feedbackTextArea, submitButton, backButton);</w:t>
      </w:r>
    </w:p>
    <w:p w14:paraId="14DC2BC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D87CE2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mainLayout.setCenter(feedbackLayout);</w:t>
      </w:r>
    </w:p>
    <w:p w14:paraId="3DFC80B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1AE3B2F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private void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showWelcomePage(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Stage primaryStage, String username) {</w:t>
      </w:r>
    </w:p>
    <w:p w14:paraId="2C54B10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8190FF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VBox vBox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VBox(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20);</w:t>
      </w:r>
    </w:p>
    <w:p w14:paraId="04868B8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vBox.setAlignment(Pos.CENTER);</w:t>
      </w:r>
    </w:p>
    <w:p w14:paraId="38A3FCE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62B217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welcomeLabel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"Welcome " + username + " to the Wallet.");</w:t>
      </w:r>
    </w:p>
    <w:p w14:paraId="3FAF6E0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welcomeLabel.setStyle("-fx-text-fill: #a1d70a; -fx-font-size: 24px; -fx-font-family: 'Times New Roman'; -fx-font-weight: bold;");</w:t>
      </w:r>
    </w:p>
    <w:p w14:paraId="481CEB4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87B738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 okButton = new Button("Ok");</w:t>
      </w:r>
    </w:p>
    <w:p w14:paraId="530C400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okButton.setStyle("-fx-background-color: #a1d70a; -fx-text-fill: black; -fx-font-size: 18px; -fx-font-family: 'Times New Roman'; -fx-font-weight: bold;");</w:t>
      </w:r>
    </w:p>
    <w:p w14:paraId="180271D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okButton.setOnAction(e -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&gt;{</w:t>
      </w:r>
      <w:proofErr w:type="gramEnd"/>
    </w:p>
    <w:p w14:paraId="30D7132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605F61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showATMMenu(username);</w:t>
      </w:r>
    </w:p>
    <w:p w14:paraId="6DBF8C8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primaryStage.close();</w:t>
      </w:r>
    </w:p>
    <w:p w14:paraId="687FEB2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});</w:t>
      </w:r>
    </w:p>
    <w:p w14:paraId="0E6CAFE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vBox.getChildren(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).addAll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(welcomeLabel, okButton);</w:t>
      </w:r>
    </w:p>
    <w:p w14:paraId="7AA4F30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vBox.setStyle("-fx-background-color: #1c1c1c; -fx-border-width: 3px; -fx-border-color: #a1d70a;");</w:t>
      </w:r>
    </w:p>
    <w:p w14:paraId="250B4F2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DE819E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Scene scene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Scene(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vBox, 400, 300);</w:t>
      </w:r>
    </w:p>
    <w:p w14:paraId="0C3790F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primaryStage.setScene(scene);</w:t>
      </w:r>
    </w:p>
    <w:p w14:paraId="4AC1DF0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primaryStage.show();</w:t>
      </w:r>
    </w:p>
    <w:p w14:paraId="0A94D97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0B679B9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0C90F9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private void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showMpinScreen(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String username) {</w:t>
      </w:r>
    </w:p>
    <w:p w14:paraId="5C686AA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GridPane grid =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createStyledGridPane(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2CD13F9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282894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mpinLabel =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createStyledLabel(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"Enter 4-digit MPIN:", "#a1d70a");</w:t>
      </w:r>
    </w:p>
    <w:p w14:paraId="14D8824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PasswordField mpinField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PasswordField(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510B3E8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mpinField.setPromptText("4-digit MPIN");</w:t>
      </w:r>
    </w:p>
    <w:p w14:paraId="3769AAB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BC7E04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 submitButton = new Button("Submit");</w:t>
      </w:r>
    </w:p>
    <w:p w14:paraId="6DF34EB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submitButton.setStyle("-fx-background-color: #a1d70a; -fx-text-fill: black; -fx-font-weight: bold; -fx-font-size: 18px; -fx-font-family: 'Times New Roman';");</w:t>
      </w:r>
    </w:p>
    <w:p w14:paraId="2A20B82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submitButton.setPrefHeight(50);</w:t>
      </w:r>
    </w:p>
    <w:p w14:paraId="44455DA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submitButton.setPrefWidth(200);</w:t>
      </w:r>
    </w:p>
    <w:p w14:paraId="34268CF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5FA832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 backButton = new Button("Back");</w:t>
      </w:r>
    </w:p>
    <w:p w14:paraId="3687059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backButton.setStyle("-fx-background-color: #a1d70a; -fx-text-fill: black; -fx-font-weight: bold; -fx-font-size: 18px; -fx-font-family: 'Times New Roman';");</w:t>
      </w:r>
    </w:p>
    <w:p w14:paraId="74EEBDE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backButton.setPrefHeight(50);</w:t>
      </w:r>
    </w:p>
    <w:p w14:paraId="05F7783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backButton.setPrefWidth(200);</w:t>
      </w:r>
    </w:p>
    <w:p w14:paraId="01CCC72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800FAD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submitButton.setOnAction(e -&gt; {</w:t>
      </w:r>
    </w:p>
    <w:p w14:paraId="48A3AB2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String enteredMpin = mpinField.getText();</w:t>
      </w:r>
    </w:p>
    <w:p w14:paraId="49E9C59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if (userManager.verifyMpin(username, enteredMpin)) {</w:t>
      </w:r>
    </w:p>
    <w:p w14:paraId="284F1F0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messageLabel.setText("Welcome, " + username + "!");</w:t>
      </w:r>
    </w:p>
    <w:p w14:paraId="7E67420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#a1d70a; -fx-font-size: 40px; -fx-font-weight: bold;");</w:t>
      </w:r>
    </w:p>
    <w:p w14:paraId="5A5E41D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Stage newStage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Stage(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6D0FDF3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showWelcomePage(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newStage, username);</w:t>
      </w:r>
    </w:p>
    <w:p w14:paraId="14F4321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else {</w:t>
      </w:r>
    </w:p>
    <w:p w14:paraId="7731FA1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messageLabel.setText("Invalid MPIN. Please try again.");</w:t>
      </w:r>
    </w:p>
    <w:p w14:paraId="5355040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 -fx-font-size: 22px; -fx-font-weight: bold;");</w:t>
      </w:r>
    </w:p>
    <w:p w14:paraId="7F87495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04158A8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});</w:t>
      </w:r>
    </w:p>
    <w:p w14:paraId="4970946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EF9AC5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backButton.setOnAction(e -&gt;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showLoginPanel(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));</w:t>
      </w:r>
    </w:p>
    <w:p w14:paraId="4B56B5D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88BDB2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mpinLabel, 0, 0);</w:t>
      </w:r>
    </w:p>
    <w:p w14:paraId="0862D79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mpinField, 1, 0);</w:t>
      </w:r>
    </w:p>
    <w:p w14:paraId="52F5515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submitButton, 0, 1);</w:t>
      </w:r>
    </w:p>
    <w:p w14:paraId="283F154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backButton, 1, 1);</w:t>
      </w:r>
    </w:p>
    <w:p w14:paraId="1720435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BC47F2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mainLayout.setCenter(grid);</w:t>
      </w:r>
    </w:p>
    <w:p w14:paraId="4C4EE27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mainLayout.setBottom(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createToolBar(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));</w:t>
      </w:r>
    </w:p>
    <w:p w14:paraId="0953E82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72FCB9C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46F592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private void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performTransferFunds(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String senderUsername) {</w:t>
      </w:r>
    </w:p>
    <w:p w14:paraId="1EBB71C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GridPane grid =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createStyledGridPane(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1807AB0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938913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recipientLabel =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createStyledLabel(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"Recipient Username:", "#a1d70a");</w:t>
      </w:r>
    </w:p>
    <w:p w14:paraId="0A28DAB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TextField recipientField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TextField(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5C5BFE4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amountLabel =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createStyledLabel(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"Amount to Transfer:", "#a1d70a");</w:t>
      </w:r>
    </w:p>
    <w:p w14:paraId="50374C3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TextField amountField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TextField(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747423C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68CCFC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 transferButton = new Button("Transfer");</w:t>
      </w:r>
    </w:p>
    <w:p w14:paraId="030ABF6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transferButton.setStyle("-fx-background-color: #a1d70a; -fx-text-fill: black; -fx-font-weight: bold; -fx-font-size: 18px; -fx-font-family: 'Times New Roman';");</w:t>
      </w:r>
    </w:p>
    <w:p w14:paraId="4E5DDDA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transferButton.setPrefHeight(50);</w:t>
      </w:r>
    </w:p>
    <w:p w14:paraId="020C7C6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transferButton.setPrefWidth(200);</w:t>
      </w:r>
    </w:p>
    <w:p w14:paraId="340E33A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FE016D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 backButton = new Button("Back");</w:t>
      </w:r>
    </w:p>
    <w:p w14:paraId="72D7FA2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backButton.setStyle("-fx-background-color: #a1d70a; -fx-text-fill: black; -fx-font-weight: bold; -fx-font-size: 18px; -fx-font-family: 'Times New Roman';");</w:t>
      </w:r>
    </w:p>
    <w:p w14:paraId="62A5C7F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backButton.setPrefHeight(50);</w:t>
      </w:r>
    </w:p>
    <w:p w14:paraId="0CF6634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backButton.setPrefWidth(200);</w:t>
      </w:r>
    </w:p>
    <w:p w14:paraId="634B1B8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36C764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transferButton.setOnAction(e -&gt; {</w:t>
      </w:r>
    </w:p>
    <w:p w14:paraId="0302EA1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try {</w:t>
      </w:r>
    </w:p>
    <w:p w14:paraId="21DA91A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String recipientUsername = recipientField.getText();</w:t>
      </w:r>
    </w:p>
    <w:p w14:paraId="59136B3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double amount = Double.parseDouble(amountField.getText());</w:t>
      </w:r>
    </w:p>
    <w:p w14:paraId="59053E3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9310CB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if (recipientUsername.isEmpty()) {</w:t>
      </w:r>
    </w:p>
    <w:p w14:paraId="29C1938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messageLabel.setText("Recipient username cannot be empty.");</w:t>
      </w:r>
    </w:p>
    <w:p w14:paraId="0246AEF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 -fx-font-weight: bold; -fx-font-sie: 24px;");</w:t>
      </w:r>
    </w:p>
    <w:p w14:paraId="6CB20CC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return;</w:t>
      </w:r>
    </w:p>
    <w:p w14:paraId="05A1BF4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29332CF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if (amount &lt;= 0) {</w:t>
      </w:r>
    </w:p>
    <w:p w14:paraId="2B506EA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messageLabel.setText("Transfer amount must be greater than zero.");</w:t>
      </w:r>
    </w:p>
    <w:p w14:paraId="47B1A04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 -fx-font-weight: bold; -fx-font-sie: 24px;");</w:t>
      </w:r>
    </w:p>
    <w:p w14:paraId="045DE88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return;</w:t>
      </w:r>
    </w:p>
    <w:p w14:paraId="21AE7A1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3D8F295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831A5A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if (userManager.transferFunds(senderUsername, recipientUsername, amount)) {</w:t>
      </w:r>
    </w:p>
    <w:p w14:paraId="63ADCB1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messageLabel.setText("Funds transferred successfully!");</w:t>
      </w:r>
    </w:p>
    <w:p w14:paraId="1D552B1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#a1d70a; -fx-font-weight: bold; -fx-font-sie: 24px;");</w:t>
      </w:r>
    </w:p>
    <w:p w14:paraId="6763D7B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showATMMenu(senderUsername);</w:t>
      </w:r>
    </w:p>
    <w:p w14:paraId="7C58768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else {</w:t>
      </w:r>
    </w:p>
    <w:p w14:paraId="68C8F9F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messageLabel.setText("Transfer failed. Check recipient and balance.");</w:t>
      </w:r>
    </w:p>
    <w:p w14:paraId="0129F3D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 -fx-font-weight: bold; -fx-font-sie: 24px;");</w:t>
      </w:r>
    </w:p>
    <w:p w14:paraId="417D202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784855B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catch (NumberFormatException ex) {</w:t>
      </w:r>
    </w:p>
    <w:p w14:paraId="0A0CF39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messageLabel.setText("Invalid amount. Please enter a numeric value.");</w:t>
      </w:r>
    </w:p>
    <w:p w14:paraId="2DEADFC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 -fx-font-weight: bold; -fx-font-sie: 24px;");</w:t>
      </w:r>
    </w:p>
    <w:p w14:paraId="26976D9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catch (Exception ex) {</w:t>
      </w:r>
    </w:p>
    <w:p w14:paraId="1A534E3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messageLabel.setText("Error: " +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ex.getMessage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());</w:t>
      </w:r>
    </w:p>
    <w:p w14:paraId="08EB3A3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#f44336;");</w:t>
      </w:r>
    </w:p>
    <w:p w14:paraId="432615D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2720D79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});</w:t>
      </w:r>
    </w:p>
    <w:p w14:paraId="31FB605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3ABFB6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backButton.setOnAction(e -&gt; showATMMenu(senderUsername));</w:t>
      </w:r>
    </w:p>
    <w:p w14:paraId="47D8FD7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A8127B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recipientLabel, 0, 0);</w:t>
      </w:r>
    </w:p>
    <w:p w14:paraId="77DD244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recipientField, 1, 0);</w:t>
      </w:r>
    </w:p>
    <w:p w14:paraId="79C62D6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amountLabel, 0, 1);</w:t>
      </w:r>
    </w:p>
    <w:p w14:paraId="42C8D8C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amountField, 1, 1);</w:t>
      </w:r>
    </w:p>
    <w:p w14:paraId="2E32319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transferButton, 0, 2);</w:t>
      </w:r>
    </w:p>
    <w:p w14:paraId="56A4ACF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backButton, 1, 2);</w:t>
      </w:r>
    </w:p>
    <w:p w14:paraId="068C746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55A196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mainLayout.setCenter(grid);</w:t>
      </w:r>
    </w:p>
    <w:p w14:paraId="7C8DBF5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mainLayout.setBottom(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createToolBar(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));</w:t>
      </w:r>
    </w:p>
    <w:p w14:paraId="64F3340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61205B2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private void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showFAQs(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 {</w:t>
      </w:r>
    </w:p>
    <w:p w14:paraId="3155696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BorderPane faqLayout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BorderPane(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34B9F29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faqLayout.setPadding(new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Insets(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20));</w:t>
      </w:r>
    </w:p>
    <w:p w14:paraId="5C9C074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8CF539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faqLabel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"Frequently Asked Questions");</w:t>
      </w:r>
    </w:p>
    <w:p w14:paraId="74C738F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faqLabel.setStyle("-fx-font-size: 24px; -fx-font-weight: bold; -fx-text-fill: #a1d70a;");</w:t>
      </w:r>
    </w:p>
    <w:p w14:paraId="19E1963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BorderPane.setAlignment(faqLabel, Pos.CENTER);</w:t>
      </w:r>
    </w:p>
    <w:p w14:paraId="7E4D0CF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faqLayout.setTop(faqLabel);</w:t>
      </w:r>
    </w:p>
    <w:p w14:paraId="6CF6DD5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595E6E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VBox faqContent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VBox(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15);</w:t>
      </w:r>
    </w:p>
    <w:p w14:paraId="72C85B2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faqContent.setPadding(new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Insets(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10));</w:t>
      </w:r>
    </w:p>
    <w:p w14:paraId="0B5EA1B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faqContent.setAlignment(Pos.TOP_LEFT);</w:t>
      </w:r>
    </w:p>
    <w:p w14:paraId="486ED7B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F55CF4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question1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"Q: How do I add funds to my wallet?");</w:t>
      </w:r>
    </w:p>
    <w:p w14:paraId="79FDF48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answer1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"A: Go to the 'Add Funds' section, enter the amount, and select your payment method.");</w:t>
      </w:r>
    </w:p>
    <w:p w14:paraId="1E9A535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17C970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Label question2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"Q: What happens if I forget my password?");</w:t>
      </w:r>
    </w:p>
    <w:p w14:paraId="43BA167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answer2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"A: Click on 'Forgot Password' on the login screen and follow the steps to reset it.");</w:t>
      </w:r>
    </w:p>
    <w:p w14:paraId="54FCE54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4F43C3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question3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"Q: How can I contact support?");</w:t>
      </w:r>
    </w:p>
    <w:p w14:paraId="28B6F40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answer3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"A: Use the 'Feedback' button to send us a message, or email support@yourapp.com.");</w:t>
      </w:r>
    </w:p>
    <w:p w14:paraId="0DBBA50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2B6CF2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question1.setStyle("-fx-font-weight: bold; -fx-text-fill: #000000;");</w:t>
      </w:r>
    </w:p>
    <w:p w14:paraId="6A356A7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answer1.setStyle("-fx-text-fill: #000000;");</w:t>
      </w:r>
    </w:p>
    <w:p w14:paraId="1E4382D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question2.setStyle("-fx-font-weight: bold; -fx-text-fill: #000000;");</w:t>
      </w:r>
    </w:p>
    <w:p w14:paraId="1EFF8A3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answer2.setStyle("-fx-text-fill: #000000;");</w:t>
      </w:r>
    </w:p>
    <w:p w14:paraId="4C66091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question3.setStyle("-fx-font-weight: bold; -fx-text-fill: #000000;");</w:t>
      </w:r>
    </w:p>
    <w:p w14:paraId="0178930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answer3.setStyle("-fx-text-fill: #000000;");</w:t>
      </w:r>
    </w:p>
    <w:p w14:paraId="09AD1FD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1AAC8E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faqContent.getChildren(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).addAll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(question1, answer1, question2, answer2, question3, answer3);</w:t>
      </w:r>
    </w:p>
    <w:p w14:paraId="1FEA36C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7450F6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ScrollPane scrollPane = new ScrollPane(faqContent);</w:t>
      </w:r>
    </w:p>
    <w:p w14:paraId="2F6D578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scrollPane.setFitToWidth(true);</w:t>
      </w:r>
    </w:p>
    <w:p w14:paraId="10C2F5C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scrollPane.setStyle("-fx-background-color: transparent;");</w:t>
      </w:r>
    </w:p>
    <w:p w14:paraId="225B040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faqLayout.setCenter(scrollPane);</w:t>
      </w:r>
    </w:p>
    <w:p w14:paraId="18B606E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A34035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 backButton = new Button("Back");</w:t>
      </w:r>
    </w:p>
    <w:p w14:paraId="5871139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backButton.setStyle("-fx-background-color: #a1d70a; -fx-text-fill: black; -fx-font-weight: bold; -fx-font-size: 18px; -fx-font-family: 'Times New Roman';");</w:t>
      </w:r>
    </w:p>
    <w:p w14:paraId="050A8DA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backButton.setPrefWidth(200);</w:t>
      </w:r>
    </w:p>
    <w:p w14:paraId="00E855A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backButton.setOnAction(e -&gt; showATMMenu(loggedInUser));</w:t>
      </w:r>
    </w:p>
    <w:p w14:paraId="6C2A73F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BorderPane.setAlignment(backButton, Pos.CENTER);</w:t>
      </w:r>
    </w:p>
    <w:p w14:paraId="33AF4FC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faqLayout.setBottom(backButton);</w:t>
      </w:r>
    </w:p>
    <w:p w14:paraId="679364B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C8BDD3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mainLayout.setCenter(faqLayout);</w:t>
      </w:r>
    </w:p>
    <w:p w14:paraId="3CB2F9F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392CA19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041144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private void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emergencyWithdraw(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){</w:t>
      </w:r>
    </w:p>
    <w:p w14:paraId="5BB38E2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GridPane grid =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createStyledGridPane(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12616E6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ED4129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titleLabel =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createStyledLabel(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"Emergency Loan Request", "#a1d70a");</w:t>
      </w:r>
    </w:p>
    <w:p w14:paraId="68D93FA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titleLabel.setStyle("-fx-text-fill: #a1d70a; -fx-font-size: 30px; -fx-font-weight: bold; -fx-font-family: 'Times New Roman';");</w:t>
      </w:r>
    </w:p>
    <w:p w14:paraId="716B067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1E3CA3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loanLimitLabel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"Maximum Loan Limit: 5000");</w:t>
      </w:r>
    </w:p>
    <w:p w14:paraId="0AD06DE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loanLimitLabel.setStyle("-fx-font-weight: bold; -fx-font-size: 20px; -fx-text-fill: #a1d70a;");</w:t>
      </w:r>
    </w:p>
    <w:p w14:paraId="79140D6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loanAmountLabel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"Enter Loan Amount:");</w:t>
      </w:r>
    </w:p>
    <w:p w14:paraId="115413C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loanAmountLabel.setStyle("-fx-font-weight: bold; -fx-font-size: 20px; -fx-text-fill: #a1d70a");</w:t>
      </w:r>
    </w:p>
    <w:p w14:paraId="618657A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TextField loanAmountField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TextField(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79DEB17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loanAmountField.setPromptText("Enter amount...");</w:t>
      </w:r>
    </w:p>
    <w:p w14:paraId="6F4BC4E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8CCB5B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Button requestLoanButton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"Request Loan");</w:t>
      </w:r>
    </w:p>
    <w:p w14:paraId="70632BE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requestLoanButton.setStyle("-fx-background-color: #a1d70a; -fx-text-fill: black; -fx-font-weight: bold; -fx-font-size: 18px; -fx-font-family: 'Times New Roman';");</w:t>
      </w:r>
    </w:p>
    <w:p w14:paraId="2799212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requestLoanButton.setPrefHeight(50);</w:t>
      </w:r>
    </w:p>
    <w:p w14:paraId="3898B68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requestLoanButton.setPrefWidth(200);</w:t>
      </w:r>
    </w:p>
    <w:p w14:paraId="559FDE3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11DD20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 backButton = new Button("Back");</w:t>
      </w:r>
    </w:p>
    <w:p w14:paraId="200E564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backButton.setStyle("-fx-background-color: #a1d70a; -fx-text-fill: black; -fx-font-weight: bold; -fx-font-size: 18px; -fx-font-family: 'Times New Roman';");</w:t>
      </w:r>
    </w:p>
    <w:p w14:paraId="611049B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backButton.setPrefHeight(50);</w:t>
      </w:r>
    </w:p>
    <w:p w14:paraId="48E9CC1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backButton.setPrefWidth(200);</w:t>
      </w:r>
    </w:p>
    <w:p w14:paraId="4C47BF4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781418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messageLabel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);</w:t>
      </w:r>
    </w:p>
    <w:p w14:paraId="34BCEB1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messageLabel.setStyle("-fx-text-fill: red; -fx-font-size: 18px; -fx-font-weight: bold;");</w:t>
      </w:r>
    </w:p>
    <w:p w14:paraId="4E93604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6E0F02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requestLoanButton.setOnAction(e -&gt; {</w:t>
      </w:r>
    </w:p>
    <w:p w14:paraId="7E6A3E7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try {</w:t>
      </w:r>
    </w:p>
    <w:p w14:paraId="4CEB58C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double loanAmount = Double.parseDouble(loanAmountField.getText());</w:t>
      </w:r>
    </w:p>
    <w:p w14:paraId="7BBAE78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double maxLoanLimit = 5000.0;</w:t>
      </w:r>
    </w:p>
    <w:p w14:paraId="4C50CFD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342C5D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if (loanAmount &lt;= 0) {</w:t>
      </w:r>
    </w:p>
    <w:p w14:paraId="43ABEB2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messageLabel.setText("Loan amount must be greater than zero.");</w:t>
      </w:r>
    </w:p>
    <w:p w14:paraId="3568CCD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else if (loanAmount &gt; maxLoanLimit) {</w:t>
      </w:r>
    </w:p>
    <w:p w14:paraId="1086811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messageLabel.setText("Requested amount exceeds the maximum loan limit.");</w:t>
      </w:r>
    </w:p>
    <w:p w14:paraId="1312F8F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else {</w:t>
      </w:r>
    </w:p>
    <w:p w14:paraId="59E5081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messageLabel.setStyle("-fx-text-fill: a1d70a; -fx-font-size: 18px; -fx-font-weight: bold;");</w:t>
      </w:r>
    </w:p>
    <w:p w14:paraId="42756D8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messageLabel.setText("Loan approved! Amount: PKR" + loanAmount);</w:t>
      </w:r>
    </w:p>
    <w:p w14:paraId="2DF856F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processLoanForUser(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loggedInUser, loanAmount);</w:t>
      </w:r>
    </w:p>
    <w:p w14:paraId="2B2E44E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2915808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catch (NumberFormatException ex) {</w:t>
      </w:r>
    </w:p>
    <w:p w14:paraId="38F14AA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messageLabel.setText("Please enter a valid numeric amount.");</w:t>
      </w:r>
    </w:p>
    <w:p w14:paraId="1BC9FA0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2E89C71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});</w:t>
      </w:r>
    </w:p>
    <w:p w14:paraId="76A6BFE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61DBE6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backButton.setOnAction(e -&gt; showATMMenu(loggedInUser));</w:t>
      </w:r>
    </w:p>
    <w:p w14:paraId="6E1DCD5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85B08F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titleLabel, 0, 0, 2, 1);</w:t>
      </w:r>
    </w:p>
    <w:p w14:paraId="2774233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loanLimitLabel, 0, 1, 2, 1);</w:t>
      </w:r>
    </w:p>
    <w:p w14:paraId="2D78620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loanAmountLabel, 0, 2);</w:t>
      </w:r>
    </w:p>
    <w:p w14:paraId="7E5681D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loanAmountField, 1, 2);</w:t>
      </w:r>
    </w:p>
    <w:p w14:paraId="57BFC4E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requestLoanButton, 0, 3);</w:t>
      </w:r>
    </w:p>
    <w:p w14:paraId="72F1F44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backButton, 1, 3);</w:t>
      </w:r>
    </w:p>
    <w:p w14:paraId="473585F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grid.add(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messageLabel, 0, 4, 2, 1);</w:t>
      </w:r>
    </w:p>
    <w:p w14:paraId="6B61088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4902A6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mainLayout.setCenter(grid);</w:t>
      </w:r>
    </w:p>
    <w:p w14:paraId="29B7C73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0A61CD3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5098639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private void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processLoanForUser(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String username, double loanAmount) {</w:t>
      </w:r>
    </w:p>
    <w:p w14:paraId="396F261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User user = userManager.getUser(username);</w:t>
      </w:r>
    </w:p>
    <w:p w14:paraId="781594C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EF96E4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if (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 !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= null) {</w:t>
      </w:r>
    </w:p>
    <w:p w14:paraId="7207BD6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double currentBalance =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user.getBalance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();</w:t>
      </w:r>
    </w:p>
    <w:p w14:paraId="2DFA1A1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double maxLoanLimit = 5000.0;</w:t>
      </w:r>
    </w:p>
    <w:p w14:paraId="6EC8DAE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if</w:t>
      </w:r>
    </w:p>
    <w:p w14:paraId="2A836A6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(loanAmount &gt; 0 &amp;&amp; loanAmount &lt;= maxLoanLimit) {</w:t>
      </w:r>
    </w:p>
    <w:p w14:paraId="0E959CC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user.setBalance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(currentBalance + loanAmount);</w:t>
      </w:r>
    </w:p>
    <w:p w14:paraId="1CAD44D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System.out.println("Loan of PKR" + loanAmount + " approved for " + username);</w:t>
      </w:r>
    </w:p>
    <w:p w14:paraId="3E36697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System.out.println("New Balance: PKR" +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user.getBalance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());</w:t>
      </w:r>
    </w:p>
    <w:p w14:paraId="4879862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else {</w:t>
      </w:r>
    </w:p>
    <w:p w14:paraId="791D34C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System.out.println("Loan amount exceeds the maximum limit of PKR" + maxLoanLimit);</w:t>
      </w:r>
    </w:p>
    <w:p w14:paraId="707F8F1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68A2221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 else {</w:t>
      </w:r>
    </w:p>
    <w:p w14:paraId="2F022B5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System.out.println("User not found.");</w:t>
      </w:r>
    </w:p>
    <w:p w14:paraId="014471E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39D3977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0565BE0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private void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showMaleScreen(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 {</w:t>
      </w:r>
    </w:p>
    <w:p w14:paraId="2B3871D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VBox maleScreenLayout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VBox(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20);</w:t>
      </w:r>
    </w:p>
    <w:p w14:paraId="2F73B6F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maleScreenLayout.setAlignment(Pos.CENTER);</w:t>
      </w:r>
    </w:p>
    <w:p w14:paraId="053E2F1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maleScreenLayout.setPadding(new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Insets(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20));</w:t>
      </w:r>
    </w:p>
    <w:p w14:paraId="3DA162A4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3520CE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Image maleImage = new Image("file:/C:/Users/Admin/Downloads/male.png");</w:t>
      </w:r>
    </w:p>
    <w:p w14:paraId="2DC53C1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ImageView maleImageView = new ImageView(maleImage);</w:t>
      </w:r>
    </w:p>
    <w:p w14:paraId="029F90F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maleImageView.setFitWidth(200);</w:t>
      </w:r>
    </w:p>
    <w:p w14:paraId="3E89B75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maleImageView.setFitHeight(200);</w:t>
      </w:r>
    </w:p>
    <w:p w14:paraId="444C3DE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maleImageView.setPreserveRatio(true);</w:t>
      </w:r>
    </w:p>
    <w:p w14:paraId="3BEEE27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671CCA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welcomeLabel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"Hello, Mr.! " + loggedInUser);</w:t>
      </w:r>
    </w:p>
    <w:p w14:paraId="66C45CE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welcomeLabel.setStyle("-fx-text-fill: #a1d70a; -fx-font-size: 24px; -fx-font-weight: bold;");</w:t>
      </w:r>
    </w:p>
    <w:p w14:paraId="162D2C5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E0BBDD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 continueButton = new Button("Continue");</w:t>
      </w:r>
    </w:p>
    <w:p w14:paraId="037E6A40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continueButton.setStyle("-fx-background-color: #a1d70a; -fx-text-fill: black; -fx-font-size: 18px;");</w:t>
      </w:r>
    </w:p>
    <w:p w14:paraId="23BED2D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continueButton.setOnAction(e-&gt;{showMpinScreen(loggedInUser);});</w:t>
      </w:r>
    </w:p>
    <w:p w14:paraId="6AAC82A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71C87F2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maleScreenLayout.getChildren(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).addAll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(maleImageView,welcomeLabel, continueButton);</w:t>
      </w:r>
    </w:p>
    <w:p w14:paraId="1C983BD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73D44F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mainLayout.setCenter(maleScreenLayout);</w:t>
      </w:r>
    </w:p>
    <w:p w14:paraId="248B434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0DA086D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private void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showFemaleScreen(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 {</w:t>
      </w:r>
    </w:p>
    <w:p w14:paraId="626262C3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VBox femaleScreenLayout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VBox(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20);</w:t>
      </w:r>
    </w:p>
    <w:p w14:paraId="7373BF8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femaleScreenLayout.setAlignment(Pos.CENTER);</w:t>
      </w:r>
    </w:p>
    <w:p w14:paraId="3A88C04B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femaleScreenLayout.setPadding(new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Insets(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20));</w:t>
      </w:r>
    </w:p>
    <w:p w14:paraId="2B45D41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0E63DD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Image femaleImage = new Image("file:/C:/Users/Admin/Downloads/femaleimgae.jpeg");</w:t>
      </w:r>
    </w:p>
    <w:p w14:paraId="0BDF1F8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ImageView femaleImageView = new ImageView(femaleImage);</w:t>
      </w:r>
    </w:p>
    <w:p w14:paraId="09C916E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femaleImageView.setFitWidth(200);</w:t>
      </w:r>
    </w:p>
    <w:p w14:paraId="02811AE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femaleImageView.setFitHeight(200);</w:t>
      </w:r>
    </w:p>
    <w:p w14:paraId="2DF1C81E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femaleImageView.setPreserveRatio(true);</w:t>
      </w:r>
    </w:p>
    <w:p w14:paraId="2F96E33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A97AE4A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Label welcomeLabel = new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Label(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"Hello, Ms.! " + loggedInUser);</w:t>
      </w:r>
    </w:p>
    <w:p w14:paraId="380629A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welcomeLabel.setStyle("-fx-text-fill: #a1d70a; -fx-font-size: 24px; -fx-font-weight: bold;");</w:t>
      </w:r>
    </w:p>
    <w:p w14:paraId="5F7873D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B00AADD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Button continueButton = new Button("Continue");</w:t>
      </w:r>
    </w:p>
    <w:p w14:paraId="53A7BD1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continueButton.setStyle("-fx-background-color: #a1d70a; -fx-text-fill: black; -fx-font-size: 18px;");</w:t>
      </w:r>
    </w:p>
    <w:p w14:paraId="650F2A1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continueButton.setOnAction(e -&gt; showMpinScreen(loggedInUser));</w:t>
      </w:r>
    </w:p>
    <w:p w14:paraId="11CFDBA1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E29665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femaleScreenLayout.getChildren(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).addAll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(femaleImageView, welcomeLabel, continueButton);</w:t>
      </w:r>
    </w:p>
    <w:p w14:paraId="4547C995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E0D38F6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mainLayout.setCenter(femaleScreenLayout);</w:t>
      </w:r>
    </w:p>
    <w:p w14:paraId="0C4F1B6C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51DBC0FF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public static void </w:t>
      </w:r>
      <w:proofErr w:type="gramStart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main(</w:t>
      </w:r>
      <w:proofErr w:type="gramEnd"/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String[] args) {</w:t>
      </w:r>
    </w:p>
    <w:p w14:paraId="7687CA6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launch(args);</w:t>
      </w:r>
    </w:p>
    <w:p w14:paraId="526CD477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341FCD98" w14:textId="77777777" w:rsidR="009C151B" w:rsidRPr="009C151B" w:rsidRDefault="009C151B" w:rsidP="009C15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C15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}</w:t>
      </w:r>
    </w:p>
    <w:p w14:paraId="5C65386A" w14:textId="77777777" w:rsidR="009C151B" w:rsidRPr="009C151B" w:rsidRDefault="009C151B" w:rsidP="009C151B">
      <w:pPr>
        <w:rPr>
          <w:rFonts w:ascii="Times New Roman" w:hAnsi="Times New Roman" w:cs="Times New Roman"/>
          <w:sz w:val="24"/>
          <w:szCs w:val="24"/>
        </w:rPr>
      </w:pPr>
    </w:p>
    <w:p w14:paraId="4576B198" w14:textId="207116EE" w:rsidR="00B82C10" w:rsidRPr="00B82C10" w:rsidRDefault="00B82C10" w:rsidP="00B82C10">
      <w:pPr>
        <w:rPr>
          <w:sz w:val="28"/>
          <w:szCs w:val="28"/>
        </w:rPr>
      </w:pPr>
    </w:p>
    <w:p w14:paraId="5FE151F1" w14:textId="4D110E3F" w:rsidR="00B82C10" w:rsidRPr="00B82C10" w:rsidRDefault="00B82C10" w:rsidP="00B82C10">
      <w:pPr>
        <w:rPr>
          <w:sz w:val="28"/>
          <w:szCs w:val="28"/>
        </w:rPr>
      </w:pPr>
    </w:p>
    <w:p w14:paraId="52F702F6" w14:textId="4C5B5C7E" w:rsidR="00B82C10" w:rsidRPr="00B82C10" w:rsidRDefault="00B82C10" w:rsidP="00B82C10">
      <w:pPr>
        <w:rPr>
          <w:sz w:val="28"/>
          <w:szCs w:val="28"/>
        </w:rPr>
      </w:pPr>
    </w:p>
    <w:p w14:paraId="5CE98237" w14:textId="70BB6494" w:rsidR="00B82C10" w:rsidRDefault="005B6141" w:rsidP="00B82C10">
      <w:pPr>
        <w:rPr>
          <w:rFonts w:ascii="Times New Roman" w:hAnsi="Times New Roman" w:cs="Times New Roman"/>
          <w:b/>
          <w:sz w:val="32"/>
          <w:szCs w:val="32"/>
        </w:rPr>
      </w:pPr>
      <w:r w:rsidRPr="005B6141">
        <w:rPr>
          <w:rFonts w:ascii="Times New Roman" w:hAnsi="Times New Roman" w:cs="Times New Roman"/>
          <w:b/>
          <w:sz w:val="32"/>
          <w:szCs w:val="32"/>
        </w:rPr>
        <w:lastRenderedPageBreak/>
        <w:t xml:space="preserve">Output: </w:t>
      </w:r>
    </w:p>
    <w:p w14:paraId="3BBB81DE" w14:textId="600E64A2" w:rsidR="005B6141" w:rsidRPr="005B6141" w:rsidRDefault="005B6141" w:rsidP="00B82C10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46292C1" wp14:editId="2B824945">
                <wp:simplePos x="0" y="0"/>
                <wp:positionH relativeFrom="margin">
                  <wp:posOffset>-323850</wp:posOffset>
                </wp:positionH>
                <wp:positionV relativeFrom="paragraph">
                  <wp:posOffset>132080</wp:posOffset>
                </wp:positionV>
                <wp:extent cx="6477000" cy="3505200"/>
                <wp:effectExtent l="0" t="0" r="19050" b="19050"/>
                <wp:wrapNone/>
                <wp:docPr id="142870313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0" cy="350520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7957C" id="Rectangle 1" o:spid="_x0000_s1026" style="position:absolute;margin-left:-25.5pt;margin-top:10.4pt;width:510pt;height:276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" strokecolor="#030e13 [484]" strokeweight="1pt">
                <v:fill r:id="rId9" o:title="" recolor="t" rotate="t" type="frame"/>
                <w10:wrap anchorx="margin"/>
              </v:rect>
            </w:pict>
          </mc:Fallback>
        </mc:AlternateContent>
      </w:r>
    </w:p>
    <w:p w14:paraId="6D060F20" w14:textId="64E61112" w:rsidR="00B82C10" w:rsidRPr="00B82C10" w:rsidRDefault="00B82C10" w:rsidP="00B82C10">
      <w:pPr>
        <w:rPr>
          <w:sz w:val="28"/>
          <w:szCs w:val="28"/>
        </w:rPr>
      </w:pPr>
    </w:p>
    <w:p w14:paraId="580A633A" w14:textId="5BF86F03" w:rsidR="00B82C10" w:rsidRPr="00B82C10" w:rsidRDefault="00B82C10" w:rsidP="00B82C10">
      <w:pPr>
        <w:rPr>
          <w:sz w:val="28"/>
          <w:szCs w:val="28"/>
        </w:rPr>
      </w:pPr>
    </w:p>
    <w:p w14:paraId="4FD9D57E" w14:textId="4F5AAC65" w:rsidR="00B82C10" w:rsidRPr="00B82C10" w:rsidRDefault="00B82C10" w:rsidP="00B82C10">
      <w:pPr>
        <w:rPr>
          <w:sz w:val="28"/>
          <w:szCs w:val="28"/>
        </w:rPr>
      </w:pPr>
    </w:p>
    <w:p w14:paraId="1C0C9552" w14:textId="5DC2F41C" w:rsidR="00B82C10" w:rsidRPr="00B82C10" w:rsidRDefault="00B82C10" w:rsidP="00B82C10">
      <w:pPr>
        <w:rPr>
          <w:sz w:val="28"/>
          <w:szCs w:val="28"/>
        </w:rPr>
      </w:pPr>
    </w:p>
    <w:p w14:paraId="24CB9AAB" w14:textId="2097F4BB" w:rsidR="00B82C10" w:rsidRPr="00B82C10" w:rsidRDefault="00B82C10" w:rsidP="00B82C10">
      <w:pPr>
        <w:rPr>
          <w:sz w:val="28"/>
          <w:szCs w:val="28"/>
        </w:rPr>
      </w:pPr>
    </w:p>
    <w:p w14:paraId="4665286C" w14:textId="26BE2EB0" w:rsidR="00B82C10" w:rsidRPr="00B82C10" w:rsidRDefault="00B82C10" w:rsidP="00B82C10">
      <w:pPr>
        <w:rPr>
          <w:sz w:val="28"/>
          <w:szCs w:val="28"/>
        </w:rPr>
      </w:pPr>
    </w:p>
    <w:p w14:paraId="0F569E0B" w14:textId="77777777" w:rsidR="00B82C10" w:rsidRDefault="00B82C10" w:rsidP="00B82C10">
      <w:pPr>
        <w:rPr>
          <w:sz w:val="28"/>
          <w:szCs w:val="28"/>
        </w:rPr>
      </w:pPr>
    </w:p>
    <w:p w14:paraId="7C392658" w14:textId="15984400" w:rsidR="00B82C10" w:rsidRDefault="00B82C10" w:rsidP="00B82C10">
      <w:pPr>
        <w:ind w:firstLine="720"/>
        <w:rPr>
          <w:sz w:val="28"/>
          <w:szCs w:val="28"/>
        </w:rPr>
      </w:pPr>
    </w:p>
    <w:p w14:paraId="4120ADE8" w14:textId="3E503B70" w:rsidR="00B82C10" w:rsidRPr="00B82C10" w:rsidRDefault="00B82C10" w:rsidP="00B82C10">
      <w:pPr>
        <w:rPr>
          <w:sz w:val="28"/>
          <w:szCs w:val="28"/>
        </w:rPr>
      </w:pPr>
    </w:p>
    <w:p w14:paraId="61F654A6" w14:textId="154C5CCC" w:rsidR="00B82C10" w:rsidRPr="00B82C10" w:rsidRDefault="00B82C10" w:rsidP="00B82C10">
      <w:pPr>
        <w:rPr>
          <w:sz w:val="28"/>
          <w:szCs w:val="28"/>
        </w:rPr>
      </w:pPr>
    </w:p>
    <w:p w14:paraId="053632F4" w14:textId="4E14E3E7" w:rsidR="00B82C10" w:rsidRPr="00B82C10" w:rsidRDefault="00B82C10" w:rsidP="00B82C10">
      <w:pPr>
        <w:rPr>
          <w:sz w:val="28"/>
          <w:szCs w:val="28"/>
        </w:rPr>
      </w:pPr>
    </w:p>
    <w:p w14:paraId="31FF83AB" w14:textId="44F3586E" w:rsidR="00B82C10" w:rsidRPr="00B82C10" w:rsidRDefault="00B82C10" w:rsidP="00B82C10">
      <w:pPr>
        <w:rPr>
          <w:sz w:val="28"/>
          <w:szCs w:val="28"/>
        </w:rPr>
      </w:pPr>
    </w:p>
    <w:p w14:paraId="515F5490" w14:textId="583ED42A" w:rsidR="00B82C10" w:rsidRPr="00B82C10" w:rsidRDefault="005B6141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B86FD15" wp14:editId="73DB5ED7">
                <wp:simplePos x="0" y="0"/>
                <wp:positionH relativeFrom="margin">
                  <wp:posOffset>257175</wp:posOffset>
                </wp:positionH>
                <wp:positionV relativeFrom="paragraph">
                  <wp:posOffset>140970</wp:posOffset>
                </wp:positionV>
                <wp:extent cx="5372100" cy="2987040"/>
                <wp:effectExtent l="0" t="0" r="19050" b="22860"/>
                <wp:wrapNone/>
                <wp:docPr id="60221751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98704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51F32B" id="Rectangle 3" o:spid="_x0000_s1026" style="position:absolute;margin-left:20.25pt;margin-top:11.1pt;width:423pt;height:235.2pt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" strokecolor="#030e13 [484]" strokeweight="1pt">
                <v:fill r:id="rId11" o:title="" recolor="t" rotate="t" type="frame"/>
                <w10:wrap anchorx="margin"/>
              </v:rect>
            </w:pict>
          </mc:Fallback>
        </mc:AlternateContent>
      </w:r>
    </w:p>
    <w:p w14:paraId="056C20D5" w14:textId="5795142C" w:rsidR="00B82C10" w:rsidRPr="00B82C10" w:rsidRDefault="00B82C10" w:rsidP="00B82C10">
      <w:pPr>
        <w:rPr>
          <w:sz w:val="28"/>
          <w:szCs w:val="28"/>
        </w:rPr>
      </w:pPr>
    </w:p>
    <w:p w14:paraId="107E7C2C" w14:textId="160091DC" w:rsidR="00B82C10" w:rsidRPr="00B82C10" w:rsidRDefault="00B82C10" w:rsidP="00B82C10">
      <w:pPr>
        <w:rPr>
          <w:sz w:val="28"/>
          <w:szCs w:val="28"/>
        </w:rPr>
      </w:pPr>
    </w:p>
    <w:p w14:paraId="27EA325C" w14:textId="7BD2922D" w:rsidR="00B82C10" w:rsidRPr="00B82C10" w:rsidRDefault="00B82C10" w:rsidP="00B82C10">
      <w:pPr>
        <w:rPr>
          <w:sz w:val="28"/>
          <w:szCs w:val="28"/>
        </w:rPr>
      </w:pPr>
    </w:p>
    <w:p w14:paraId="70155F4C" w14:textId="1EC02584" w:rsidR="00B82C10" w:rsidRDefault="00B82C10" w:rsidP="00B82C10">
      <w:pPr>
        <w:tabs>
          <w:tab w:val="left" w:pos="109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3FBE7D8D" w14:textId="1F564A1E" w:rsidR="00B82C10" w:rsidRDefault="00B82C10" w:rsidP="00B82C10">
      <w:pPr>
        <w:tabs>
          <w:tab w:val="left" w:pos="1092"/>
        </w:tabs>
        <w:rPr>
          <w:sz w:val="28"/>
          <w:szCs w:val="28"/>
        </w:rPr>
      </w:pPr>
    </w:p>
    <w:p w14:paraId="74E41B93" w14:textId="77777777" w:rsidR="00B82C10" w:rsidRDefault="00B82C10" w:rsidP="00B82C10">
      <w:pPr>
        <w:tabs>
          <w:tab w:val="left" w:pos="1092"/>
        </w:tabs>
        <w:rPr>
          <w:sz w:val="28"/>
          <w:szCs w:val="28"/>
        </w:rPr>
      </w:pPr>
    </w:p>
    <w:p w14:paraId="7CA538D9" w14:textId="6139EACB" w:rsidR="00B82C10" w:rsidRDefault="00B82C10" w:rsidP="00B82C10">
      <w:pPr>
        <w:tabs>
          <w:tab w:val="left" w:pos="1092"/>
        </w:tabs>
        <w:rPr>
          <w:sz w:val="28"/>
          <w:szCs w:val="28"/>
        </w:rPr>
      </w:pPr>
    </w:p>
    <w:p w14:paraId="39590F8E" w14:textId="7FE87449" w:rsidR="00B82C10" w:rsidRPr="00B82C10" w:rsidRDefault="00B82C10" w:rsidP="00B82C10">
      <w:pPr>
        <w:rPr>
          <w:sz w:val="28"/>
          <w:szCs w:val="28"/>
        </w:rPr>
      </w:pPr>
    </w:p>
    <w:p w14:paraId="7DCDDDC2" w14:textId="600668D0" w:rsidR="00B82C10" w:rsidRPr="00B82C10" w:rsidRDefault="00B82C10" w:rsidP="00B82C10">
      <w:pPr>
        <w:rPr>
          <w:sz w:val="28"/>
          <w:szCs w:val="28"/>
        </w:rPr>
      </w:pPr>
    </w:p>
    <w:p w14:paraId="5FE97CE2" w14:textId="4E9E70C8" w:rsidR="00B82C10" w:rsidRPr="00B82C10" w:rsidRDefault="005B6141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71DAC2C" wp14:editId="2F597738">
                <wp:simplePos x="0" y="0"/>
                <wp:positionH relativeFrom="margin">
                  <wp:align>center</wp:align>
                </wp:positionH>
                <wp:positionV relativeFrom="paragraph">
                  <wp:posOffset>240030</wp:posOffset>
                </wp:positionV>
                <wp:extent cx="5349240" cy="2758440"/>
                <wp:effectExtent l="0" t="0" r="22860" b="22860"/>
                <wp:wrapNone/>
                <wp:docPr id="20883730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9240" cy="275844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0C58C9" id="Rectangle 4" o:spid="_x0000_s1026" style="position:absolute;margin-left:0;margin-top:18.9pt;width:421.2pt;height:217.2pt;z-index:2516869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" strokecolor="#030e13 [484]" strokeweight="1pt">
                <v:fill r:id="rId13" o:title="" recolor="t" rotate="t" type="frame"/>
                <w10:wrap anchorx="margin"/>
              </v:rect>
            </w:pict>
          </mc:Fallback>
        </mc:AlternateContent>
      </w:r>
    </w:p>
    <w:p w14:paraId="1DE6DE14" w14:textId="0D81FB9D" w:rsidR="00B82C10" w:rsidRPr="00B82C10" w:rsidRDefault="00B82C10" w:rsidP="00B82C10">
      <w:pPr>
        <w:rPr>
          <w:sz w:val="28"/>
          <w:szCs w:val="28"/>
        </w:rPr>
      </w:pPr>
    </w:p>
    <w:p w14:paraId="53B81415" w14:textId="242DACF4" w:rsidR="00B82C10" w:rsidRPr="00B82C10" w:rsidRDefault="00B82C10" w:rsidP="00B82C10">
      <w:pPr>
        <w:rPr>
          <w:sz w:val="28"/>
          <w:szCs w:val="28"/>
        </w:rPr>
      </w:pPr>
    </w:p>
    <w:p w14:paraId="5D36CE39" w14:textId="3FDA6BCB" w:rsidR="00B82C10" w:rsidRPr="00B82C10" w:rsidRDefault="00B82C10" w:rsidP="00B82C10">
      <w:pPr>
        <w:rPr>
          <w:sz w:val="28"/>
          <w:szCs w:val="28"/>
        </w:rPr>
      </w:pPr>
    </w:p>
    <w:p w14:paraId="785B2D54" w14:textId="29E31AD9" w:rsidR="00B82C10" w:rsidRPr="00B82C10" w:rsidRDefault="00B82C10" w:rsidP="00B82C10">
      <w:pPr>
        <w:rPr>
          <w:sz w:val="28"/>
          <w:szCs w:val="28"/>
        </w:rPr>
      </w:pPr>
    </w:p>
    <w:p w14:paraId="20CF6B74" w14:textId="71985D74" w:rsidR="00B82C10" w:rsidRPr="00B82C10" w:rsidRDefault="00B82C10" w:rsidP="00B82C10">
      <w:pPr>
        <w:rPr>
          <w:sz w:val="28"/>
          <w:szCs w:val="28"/>
        </w:rPr>
      </w:pPr>
    </w:p>
    <w:p w14:paraId="2A908EF4" w14:textId="7827A0E1" w:rsidR="00B82C10" w:rsidRPr="00B82C10" w:rsidRDefault="00B82C10" w:rsidP="00B82C10">
      <w:pPr>
        <w:rPr>
          <w:sz w:val="28"/>
          <w:szCs w:val="28"/>
        </w:rPr>
      </w:pPr>
    </w:p>
    <w:p w14:paraId="6666B466" w14:textId="3329049A" w:rsidR="00B82C10" w:rsidRPr="00B82C10" w:rsidRDefault="00B82C10" w:rsidP="00B82C10">
      <w:pPr>
        <w:rPr>
          <w:sz w:val="28"/>
          <w:szCs w:val="28"/>
        </w:rPr>
      </w:pPr>
    </w:p>
    <w:p w14:paraId="2AA6C693" w14:textId="3B50CD2D" w:rsidR="00B82C10" w:rsidRDefault="00B82C10" w:rsidP="00B82C10">
      <w:pPr>
        <w:rPr>
          <w:sz w:val="28"/>
          <w:szCs w:val="28"/>
        </w:rPr>
      </w:pPr>
    </w:p>
    <w:p w14:paraId="7A7B3860" w14:textId="0582D7B9" w:rsidR="00B82C10" w:rsidRDefault="00B82C10" w:rsidP="00B82C10">
      <w:pPr>
        <w:rPr>
          <w:sz w:val="28"/>
          <w:szCs w:val="28"/>
        </w:rPr>
      </w:pPr>
    </w:p>
    <w:p w14:paraId="6D957990" w14:textId="4E7B6A25" w:rsidR="00B82C10" w:rsidRDefault="00B82C10" w:rsidP="00B82C10">
      <w:pPr>
        <w:rPr>
          <w:sz w:val="28"/>
          <w:szCs w:val="28"/>
        </w:rPr>
      </w:pPr>
    </w:p>
    <w:p w14:paraId="03211DBD" w14:textId="4439323E" w:rsidR="00B82C10" w:rsidRPr="00B82C10" w:rsidRDefault="00B82C10" w:rsidP="00B82C10">
      <w:pPr>
        <w:rPr>
          <w:sz w:val="28"/>
          <w:szCs w:val="28"/>
        </w:rPr>
      </w:pPr>
    </w:p>
    <w:p w14:paraId="18C7B498" w14:textId="286FC9AE" w:rsidR="00B82C10" w:rsidRPr="00B82C10" w:rsidRDefault="00B82C10" w:rsidP="00B82C10">
      <w:pPr>
        <w:rPr>
          <w:sz w:val="28"/>
          <w:szCs w:val="28"/>
        </w:rPr>
      </w:pPr>
    </w:p>
    <w:p w14:paraId="6B1F2C9C" w14:textId="29F25304" w:rsidR="00B82C10" w:rsidRPr="00B82C10" w:rsidRDefault="005B6141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E1320DB" wp14:editId="50678A08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5463540" cy="3200400"/>
                <wp:effectExtent l="0" t="0" r="22860" b="19050"/>
                <wp:wrapNone/>
                <wp:docPr id="133312138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3540" cy="320040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EFF46F" id="Rectangle 5" o:spid="_x0000_s1026" style="position:absolute;margin-left:0;margin-top:.35pt;width:430.2pt;height:252pt;z-index:2516889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" strokecolor="#030e13 [484]" strokeweight="1pt">
                <v:fill r:id="rId15" o:title="" recolor="t" rotate="t" type="frame"/>
                <w10:wrap anchorx="margin"/>
              </v:rect>
            </w:pict>
          </mc:Fallback>
        </mc:AlternateContent>
      </w:r>
    </w:p>
    <w:p w14:paraId="4FD1982D" w14:textId="38885D72" w:rsidR="00B82C10" w:rsidRPr="00B82C10" w:rsidRDefault="00B82C10" w:rsidP="00B82C10">
      <w:pPr>
        <w:rPr>
          <w:sz w:val="28"/>
          <w:szCs w:val="28"/>
        </w:rPr>
      </w:pPr>
    </w:p>
    <w:p w14:paraId="28C187AD" w14:textId="1D142C40" w:rsidR="00B82C10" w:rsidRPr="00B82C10" w:rsidRDefault="00B82C10" w:rsidP="00B82C10">
      <w:pPr>
        <w:rPr>
          <w:sz w:val="28"/>
          <w:szCs w:val="28"/>
        </w:rPr>
      </w:pPr>
    </w:p>
    <w:p w14:paraId="4DE3FC4C" w14:textId="28BF9295" w:rsidR="00B82C10" w:rsidRPr="00B82C10" w:rsidRDefault="00B82C10" w:rsidP="00B82C10">
      <w:pPr>
        <w:rPr>
          <w:sz w:val="28"/>
          <w:szCs w:val="28"/>
        </w:rPr>
      </w:pPr>
    </w:p>
    <w:p w14:paraId="0A576352" w14:textId="0C1611FC" w:rsidR="00B82C10" w:rsidRPr="00B82C10" w:rsidRDefault="00B82C10" w:rsidP="00B82C10">
      <w:pPr>
        <w:rPr>
          <w:sz w:val="28"/>
          <w:szCs w:val="28"/>
        </w:rPr>
      </w:pPr>
    </w:p>
    <w:p w14:paraId="2AD6AA92" w14:textId="77777777" w:rsidR="00B82C10" w:rsidRPr="00B82C10" w:rsidRDefault="00B82C10" w:rsidP="00B82C10">
      <w:pPr>
        <w:rPr>
          <w:sz w:val="28"/>
          <w:szCs w:val="28"/>
        </w:rPr>
      </w:pPr>
    </w:p>
    <w:p w14:paraId="11D77C87" w14:textId="77777777" w:rsidR="00B82C10" w:rsidRPr="00B82C10" w:rsidRDefault="00B82C10" w:rsidP="00B82C10">
      <w:pPr>
        <w:rPr>
          <w:sz w:val="28"/>
          <w:szCs w:val="28"/>
        </w:rPr>
      </w:pPr>
    </w:p>
    <w:p w14:paraId="758F38D7" w14:textId="77777777" w:rsidR="00B82C10" w:rsidRDefault="00B82C10" w:rsidP="00B82C10">
      <w:pPr>
        <w:ind w:firstLine="720"/>
        <w:rPr>
          <w:sz w:val="28"/>
          <w:szCs w:val="28"/>
        </w:rPr>
      </w:pPr>
    </w:p>
    <w:p w14:paraId="00CC6D75" w14:textId="1FBEC5DE" w:rsidR="00B82C10" w:rsidRDefault="00B82C10" w:rsidP="00B82C10">
      <w:pPr>
        <w:ind w:firstLine="720"/>
        <w:rPr>
          <w:sz w:val="28"/>
          <w:szCs w:val="28"/>
        </w:rPr>
      </w:pPr>
    </w:p>
    <w:p w14:paraId="468D6E4A" w14:textId="77777777" w:rsidR="00B82C10" w:rsidRPr="00B82C10" w:rsidRDefault="00B82C10" w:rsidP="00B82C10">
      <w:pPr>
        <w:rPr>
          <w:sz w:val="28"/>
          <w:szCs w:val="28"/>
        </w:rPr>
      </w:pPr>
    </w:p>
    <w:p w14:paraId="6137DED3" w14:textId="77777777" w:rsidR="00B82C10" w:rsidRPr="00B82C10" w:rsidRDefault="00B82C10" w:rsidP="00B82C10">
      <w:pPr>
        <w:rPr>
          <w:sz w:val="28"/>
          <w:szCs w:val="28"/>
        </w:rPr>
      </w:pPr>
    </w:p>
    <w:p w14:paraId="4F32DBE3" w14:textId="4B2F15FF" w:rsidR="00B82C10" w:rsidRPr="00B82C10" w:rsidRDefault="00B82C10" w:rsidP="00B82C10">
      <w:pPr>
        <w:rPr>
          <w:sz w:val="28"/>
          <w:szCs w:val="28"/>
        </w:rPr>
      </w:pPr>
    </w:p>
    <w:p w14:paraId="0EDB6495" w14:textId="2A5F6A24" w:rsidR="00B82C10" w:rsidRPr="00B82C10" w:rsidRDefault="005B6141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BAE280D" wp14:editId="2977A20C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5638800" cy="3093720"/>
                <wp:effectExtent l="0" t="0" r="19050" b="11430"/>
                <wp:wrapNone/>
                <wp:docPr id="45654434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0" cy="30937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6DA8AE" id="Rectangle 6" o:spid="_x0000_s1026" style="position:absolute;margin-left:0;margin-top:.9pt;width:444pt;height:243.6pt;z-index:2516910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" strokecolor="#030e13 [484]" strokeweight="1pt">
                <v:fill r:id="rId17" o:title="" recolor="t" rotate="t" type="frame"/>
                <w10:wrap anchorx="margin"/>
              </v:rect>
            </w:pict>
          </mc:Fallback>
        </mc:AlternateContent>
      </w:r>
    </w:p>
    <w:p w14:paraId="68A11F1E" w14:textId="797576E7" w:rsidR="00B82C10" w:rsidRPr="00B82C10" w:rsidRDefault="00B82C10" w:rsidP="00B82C10">
      <w:pPr>
        <w:rPr>
          <w:sz w:val="28"/>
          <w:szCs w:val="28"/>
        </w:rPr>
      </w:pPr>
    </w:p>
    <w:p w14:paraId="415D1724" w14:textId="5FD170EC" w:rsidR="00B82C10" w:rsidRPr="00B82C10" w:rsidRDefault="00B82C10" w:rsidP="00B82C10">
      <w:pPr>
        <w:rPr>
          <w:sz w:val="28"/>
          <w:szCs w:val="28"/>
        </w:rPr>
      </w:pPr>
    </w:p>
    <w:p w14:paraId="589E3A7E" w14:textId="413C677E" w:rsidR="00B82C10" w:rsidRPr="00B82C10" w:rsidRDefault="00B82C10" w:rsidP="00B82C10">
      <w:pPr>
        <w:rPr>
          <w:sz w:val="28"/>
          <w:szCs w:val="28"/>
        </w:rPr>
      </w:pPr>
    </w:p>
    <w:p w14:paraId="5A0CE895" w14:textId="55A0A196" w:rsidR="00B82C10" w:rsidRPr="00B82C10" w:rsidRDefault="00B82C10" w:rsidP="00B82C10">
      <w:pPr>
        <w:rPr>
          <w:sz w:val="28"/>
          <w:szCs w:val="28"/>
        </w:rPr>
      </w:pPr>
    </w:p>
    <w:p w14:paraId="02148826" w14:textId="77777777" w:rsidR="00B82C10" w:rsidRDefault="00B82C10" w:rsidP="00B82C10">
      <w:pPr>
        <w:rPr>
          <w:sz w:val="28"/>
          <w:szCs w:val="28"/>
        </w:rPr>
      </w:pPr>
    </w:p>
    <w:p w14:paraId="70D4B79A" w14:textId="77777777" w:rsidR="00B82C10" w:rsidRDefault="00B82C10" w:rsidP="00B82C10">
      <w:pPr>
        <w:ind w:firstLine="720"/>
        <w:rPr>
          <w:sz w:val="28"/>
          <w:szCs w:val="28"/>
        </w:rPr>
      </w:pPr>
    </w:p>
    <w:p w14:paraId="794DC446" w14:textId="77777777" w:rsidR="00B82C10" w:rsidRDefault="00B82C10" w:rsidP="00B82C10">
      <w:pPr>
        <w:ind w:firstLine="720"/>
        <w:rPr>
          <w:sz w:val="28"/>
          <w:szCs w:val="28"/>
        </w:rPr>
      </w:pPr>
    </w:p>
    <w:p w14:paraId="548DF3B2" w14:textId="07EDB833" w:rsidR="00B82C10" w:rsidRDefault="00B82C10" w:rsidP="00B82C10">
      <w:pPr>
        <w:ind w:firstLine="720"/>
        <w:rPr>
          <w:sz w:val="28"/>
          <w:szCs w:val="28"/>
        </w:rPr>
      </w:pPr>
    </w:p>
    <w:p w14:paraId="284EAD9E" w14:textId="77777777" w:rsidR="00B82C10" w:rsidRPr="00B82C10" w:rsidRDefault="00B82C10" w:rsidP="00B82C10">
      <w:pPr>
        <w:rPr>
          <w:sz w:val="28"/>
          <w:szCs w:val="28"/>
        </w:rPr>
      </w:pPr>
    </w:p>
    <w:p w14:paraId="2F267564" w14:textId="7AD74C65" w:rsidR="00B82C10" w:rsidRPr="00B82C10" w:rsidRDefault="00B82C10" w:rsidP="00B82C10">
      <w:pPr>
        <w:rPr>
          <w:sz w:val="28"/>
          <w:szCs w:val="28"/>
        </w:rPr>
      </w:pPr>
    </w:p>
    <w:p w14:paraId="45F2130F" w14:textId="4204B934" w:rsidR="00B82C10" w:rsidRPr="00B82C10" w:rsidRDefault="00B82C10" w:rsidP="00B82C10">
      <w:pPr>
        <w:rPr>
          <w:sz w:val="28"/>
          <w:szCs w:val="28"/>
        </w:rPr>
      </w:pPr>
    </w:p>
    <w:p w14:paraId="7C597473" w14:textId="6CF6D1C2" w:rsidR="00B82C10" w:rsidRPr="00B82C10" w:rsidRDefault="005B6141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141DFC2" wp14:editId="6FD02338">
                <wp:simplePos x="0" y="0"/>
                <wp:positionH relativeFrom="margin">
                  <wp:posOffset>228600</wp:posOffset>
                </wp:positionH>
                <wp:positionV relativeFrom="paragraph">
                  <wp:posOffset>154940</wp:posOffset>
                </wp:positionV>
                <wp:extent cx="5295900" cy="2720340"/>
                <wp:effectExtent l="0" t="0" r="19050" b="22860"/>
                <wp:wrapNone/>
                <wp:docPr id="70045060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0" cy="2720340"/>
                        </a:xfrm>
                        <a:prstGeom prst="rect">
                          <a:avLst/>
                        </a:prstGeom>
                        <a:blipFill dpi="0"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99694E" id="Rectangle 7" o:spid="_x0000_s1026" style="position:absolute;margin-left:18pt;margin-top:12.2pt;width:417pt;height:214.2pt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" strokecolor="#030e13 [484]" strokeweight="1pt">
                <v:fill r:id="rId19" o:title="" recolor="t" rotate="t" type="frame"/>
                <w10:wrap anchorx="margin"/>
              </v:rect>
            </w:pict>
          </mc:Fallback>
        </mc:AlternateContent>
      </w:r>
    </w:p>
    <w:p w14:paraId="2A17FA35" w14:textId="544EC560" w:rsidR="00B82C10" w:rsidRPr="00B82C10" w:rsidRDefault="00B82C10" w:rsidP="00B82C10">
      <w:pPr>
        <w:rPr>
          <w:sz w:val="28"/>
          <w:szCs w:val="28"/>
        </w:rPr>
      </w:pPr>
    </w:p>
    <w:p w14:paraId="4E67906A" w14:textId="77777777" w:rsidR="00B82C10" w:rsidRPr="00B82C10" w:rsidRDefault="00B82C10" w:rsidP="00B82C10">
      <w:pPr>
        <w:rPr>
          <w:sz w:val="28"/>
          <w:szCs w:val="28"/>
        </w:rPr>
      </w:pPr>
    </w:p>
    <w:p w14:paraId="300F219B" w14:textId="77777777" w:rsidR="00B82C10" w:rsidRPr="00B82C10" w:rsidRDefault="00B82C10" w:rsidP="00B82C10">
      <w:pPr>
        <w:rPr>
          <w:sz w:val="28"/>
          <w:szCs w:val="28"/>
        </w:rPr>
      </w:pPr>
    </w:p>
    <w:p w14:paraId="55055746" w14:textId="77777777" w:rsidR="00B82C10" w:rsidRPr="00B82C10" w:rsidRDefault="00B82C10" w:rsidP="00B82C10">
      <w:pPr>
        <w:rPr>
          <w:sz w:val="28"/>
          <w:szCs w:val="28"/>
        </w:rPr>
      </w:pPr>
    </w:p>
    <w:p w14:paraId="06244484" w14:textId="77777777" w:rsidR="00B82C10" w:rsidRDefault="00B82C10" w:rsidP="00B82C10">
      <w:pPr>
        <w:rPr>
          <w:sz w:val="28"/>
          <w:szCs w:val="28"/>
        </w:rPr>
      </w:pPr>
    </w:p>
    <w:p w14:paraId="1DD65541" w14:textId="4291669F" w:rsidR="00B82C10" w:rsidRDefault="00B82C10" w:rsidP="00B82C10">
      <w:pPr>
        <w:tabs>
          <w:tab w:val="left" w:pos="936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1D0F51FA" w14:textId="77777777" w:rsidR="00B82C10" w:rsidRDefault="00B82C10" w:rsidP="00B82C10">
      <w:pPr>
        <w:tabs>
          <w:tab w:val="left" w:pos="936"/>
        </w:tabs>
        <w:rPr>
          <w:sz w:val="28"/>
          <w:szCs w:val="28"/>
        </w:rPr>
      </w:pPr>
    </w:p>
    <w:p w14:paraId="7F861794" w14:textId="63852C1E" w:rsidR="00B82C10" w:rsidRDefault="00B82C10" w:rsidP="00B82C10">
      <w:pPr>
        <w:tabs>
          <w:tab w:val="left" w:pos="936"/>
        </w:tabs>
        <w:rPr>
          <w:sz w:val="28"/>
          <w:szCs w:val="28"/>
        </w:rPr>
      </w:pPr>
    </w:p>
    <w:p w14:paraId="74E246C1" w14:textId="433BC033" w:rsidR="00B82C10" w:rsidRDefault="00B82C10" w:rsidP="00B82C10">
      <w:pPr>
        <w:tabs>
          <w:tab w:val="left" w:pos="936"/>
        </w:tabs>
        <w:rPr>
          <w:sz w:val="28"/>
          <w:szCs w:val="28"/>
        </w:rPr>
      </w:pPr>
    </w:p>
    <w:p w14:paraId="0678F56D" w14:textId="77777777" w:rsidR="00B82C10" w:rsidRPr="00B82C10" w:rsidRDefault="00B82C10" w:rsidP="00B82C10">
      <w:pPr>
        <w:rPr>
          <w:sz w:val="28"/>
          <w:szCs w:val="28"/>
        </w:rPr>
      </w:pPr>
    </w:p>
    <w:p w14:paraId="6E500927" w14:textId="77777777" w:rsidR="00B82C10" w:rsidRPr="00B82C10" w:rsidRDefault="00B82C10" w:rsidP="00B82C10">
      <w:pPr>
        <w:rPr>
          <w:sz w:val="28"/>
          <w:szCs w:val="28"/>
        </w:rPr>
      </w:pPr>
    </w:p>
    <w:p w14:paraId="25F00929" w14:textId="77777777" w:rsidR="00B82C10" w:rsidRPr="00B82C10" w:rsidRDefault="00B82C10" w:rsidP="00B82C10">
      <w:pPr>
        <w:rPr>
          <w:sz w:val="28"/>
          <w:szCs w:val="28"/>
        </w:rPr>
      </w:pPr>
    </w:p>
    <w:p w14:paraId="79697A45" w14:textId="11A7D0CB" w:rsidR="00B82C10" w:rsidRPr="00B82C10" w:rsidRDefault="005B6141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E122B3D" wp14:editId="4923EFB9">
                <wp:simplePos x="0" y="0"/>
                <wp:positionH relativeFrom="column">
                  <wp:posOffset>219075</wp:posOffset>
                </wp:positionH>
                <wp:positionV relativeFrom="paragraph">
                  <wp:posOffset>11430</wp:posOffset>
                </wp:positionV>
                <wp:extent cx="5242560" cy="2849880"/>
                <wp:effectExtent l="0" t="0" r="15240" b="26670"/>
                <wp:wrapNone/>
                <wp:docPr id="210864003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2560" cy="2849880"/>
                        </a:xfrm>
                        <a:prstGeom prst="rect">
                          <a:avLst/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3B0F23" id="Rectangle 8" o:spid="_x0000_s1026" style="position:absolute;margin-left:17.25pt;margin-top:.9pt;width:412.8pt;height:224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" strokecolor="#030e13 [484]" strokeweight="1pt">
                <v:fill r:id="rId21" o:title="" recolor="t" rotate="t" type="frame"/>
              </v:rect>
            </w:pict>
          </mc:Fallback>
        </mc:AlternateContent>
      </w:r>
    </w:p>
    <w:p w14:paraId="1EE095F6" w14:textId="69FFB3F6" w:rsidR="00B82C10" w:rsidRPr="00B82C10" w:rsidRDefault="00B82C10" w:rsidP="00B82C10">
      <w:pPr>
        <w:rPr>
          <w:sz w:val="28"/>
          <w:szCs w:val="28"/>
        </w:rPr>
      </w:pPr>
    </w:p>
    <w:p w14:paraId="112C02E4" w14:textId="77777777" w:rsidR="00B82C10" w:rsidRPr="00B82C10" w:rsidRDefault="00B82C10" w:rsidP="00B82C10">
      <w:pPr>
        <w:rPr>
          <w:sz w:val="28"/>
          <w:szCs w:val="28"/>
        </w:rPr>
      </w:pPr>
    </w:p>
    <w:p w14:paraId="68260DFA" w14:textId="77777777" w:rsidR="00B82C10" w:rsidRPr="00B82C10" w:rsidRDefault="00B82C10" w:rsidP="00B82C10">
      <w:pPr>
        <w:rPr>
          <w:sz w:val="28"/>
          <w:szCs w:val="28"/>
        </w:rPr>
      </w:pPr>
    </w:p>
    <w:p w14:paraId="0A8347FC" w14:textId="77777777" w:rsidR="00B82C10" w:rsidRPr="00B82C10" w:rsidRDefault="00B82C10" w:rsidP="00B82C10">
      <w:pPr>
        <w:rPr>
          <w:sz w:val="28"/>
          <w:szCs w:val="28"/>
        </w:rPr>
      </w:pPr>
    </w:p>
    <w:p w14:paraId="20178B84" w14:textId="77777777" w:rsidR="00B82C10" w:rsidRPr="00B82C10" w:rsidRDefault="00B82C10" w:rsidP="00B82C10">
      <w:pPr>
        <w:rPr>
          <w:sz w:val="28"/>
          <w:szCs w:val="28"/>
        </w:rPr>
      </w:pPr>
    </w:p>
    <w:p w14:paraId="15718FA8" w14:textId="77777777" w:rsidR="00B82C10" w:rsidRPr="00B82C10" w:rsidRDefault="00B82C10" w:rsidP="00B82C10">
      <w:pPr>
        <w:rPr>
          <w:sz w:val="28"/>
          <w:szCs w:val="28"/>
        </w:rPr>
      </w:pPr>
    </w:p>
    <w:p w14:paraId="75A54AF9" w14:textId="2DAE0AD4" w:rsidR="00B82C10" w:rsidRPr="00B82C10" w:rsidRDefault="00B82C10" w:rsidP="00B82C10">
      <w:pPr>
        <w:rPr>
          <w:sz w:val="28"/>
          <w:szCs w:val="28"/>
        </w:rPr>
      </w:pPr>
    </w:p>
    <w:p w14:paraId="0E468B49" w14:textId="4C37DB92" w:rsidR="00B82C10" w:rsidRPr="00B82C10" w:rsidRDefault="00B82C10" w:rsidP="00B82C10">
      <w:pPr>
        <w:rPr>
          <w:sz w:val="28"/>
          <w:szCs w:val="28"/>
        </w:rPr>
      </w:pPr>
    </w:p>
    <w:p w14:paraId="720C18AE" w14:textId="77777777" w:rsidR="00B82C10" w:rsidRPr="00B82C10" w:rsidRDefault="00B82C10" w:rsidP="00B82C10">
      <w:pPr>
        <w:rPr>
          <w:sz w:val="28"/>
          <w:szCs w:val="28"/>
        </w:rPr>
      </w:pPr>
    </w:p>
    <w:p w14:paraId="23E1EF81" w14:textId="734D5DB0" w:rsidR="00B82C10" w:rsidRPr="00B82C10" w:rsidRDefault="00B82C10" w:rsidP="00B82C10">
      <w:pPr>
        <w:rPr>
          <w:sz w:val="28"/>
          <w:szCs w:val="28"/>
        </w:rPr>
      </w:pPr>
    </w:p>
    <w:p w14:paraId="04B86845" w14:textId="14EDA940" w:rsidR="00B82C10" w:rsidRPr="00B82C10" w:rsidRDefault="005B6141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5196ED1" wp14:editId="24885A89">
                <wp:simplePos x="0" y="0"/>
                <wp:positionH relativeFrom="margin">
                  <wp:align>center</wp:align>
                </wp:positionH>
                <wp:positionV relativeFrom="paragraph">
                  <wp:posOffset>209550</wp:posOffset>
                </wp:positionV>
                <wp:extent cx="4221480" cy="2804160"/>
                <wp:effectExtent l="0" t="0" r="26670" b="15240"/>
                <wp:wrapNone/>
                <wp:docPr id="57826515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1480" cy="280416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9EB88" id="Rectangle 9" o:spid="_x0000_s1026" style="position:absolute;margin-left:0;margin-top:16.5pt;width:332.4pt;height:220.8pt;z-index:25169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" strokecolor="#030e13 [484]" strokeweight="1pt">
                <v:fill r:id="rId23" o:title="" recolor="t" rotate="t" type="frame"/>
                <w10:wrap anchorx="margin"/>
              </v:rect>
            </w:pict>
          </mc:Fallback>
        </mc:AlternateContent>
      </w:r>
    </w:p>
    <w:p w14:paraId="4E09E1A0" w14:textId="0EEF7F27" w:rsidR="00B82C10" w:rsidRPr="00B82C10" w:rsidRDefault="00B82C10" w:rsidP="00B82C10">
      <w:pPr>
        <w:rPr>
          <w:sz w:val="28"/>
          <w:szCs w:val="28"/>
        </w:rPr>
      </w:pPr>
    </w:p>
    <w:p w14:paraId="6194A4F1" w14:textId="2EEF722E" w:rsidR="00B82C10" w:rsidRPr="00B82C10" w:rsidRDefault="00B82C10" w:rsidP="00B82C10">
      <w:pPr>
        <w:rPr>
          <w:sz w:val="28"/>
          <w:szCs w:val="28"/>
        </w:rPr>
      </w:pPr>
    </w:p>
    <w:p w14:paraId="77808B30" w14:textId="3557E039" w:rsidR="00B82C10" w:rsidRPr="00B82C10" w:rsidRDefault="00B82C10" w:rsidP="00B82C10">
      <w:pPr>
        <w:rPr>
          <w:sz w:val="28"/>
          <w:szCs w:val="28"/>
        </w:rPr>
      </w:pPr>
    </w:p>
    <w:p w14:paraId="5D567777" w14:textId="16E811CD" w:rsidR="00B82C10" w:rsidRPr="00B82C10" w:rsidRDefault="00B82C10" w:rsidP="00B82C10">
      <w:pPr>
        <w:rPr>
          <w:sz w:val="28"/>
          <w:szCs w:val="28"/>
        </w:rPr>
      </w:pPr>
    </w:p>
    <w:p w14:paraId="6DF88329" w14:textId="77777777" w:rsidR="00B82C10" w:rsidRPr="00B82C10" w:rsidRDefault="00B82C10" w:rsidP="00B82C10">
      <w:pPr>
        <w:rPr>
          <w:sz w:val="28"/>
          <w:szCs w:val="28"/>
        </w:rPr>
      </w:pPr>
    </w:p>
    <w:p w14:paraId="55A3C4E7" w14:textId="06C5A278" w:rsidR="00B82C10" w:rsidRDefault="00B82C10" w:rsidP="00B82C10">
      <w:pPr>
        <w:tabs>
          <w:tab w:val="left" w:pos="127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1C7957C1" w14:textId="77777777" w:rsidR="00B82C10" w:rsidRDefault="00B82C10" w:rsidP="00B82C10">
      <w:pPr>
        <w:tabs>
          <w:tab w:val="left" w:pos="1272"/>
        </w:tabs>
        <w:rPr>
          <w:sz w:val="28"/>
          <w:szCs w:val="28"/>
        </w:rPr>
      </w:pPr>
    </w:p>
    <w:p w14:paraId="03284454" w14:textId="6F35B50A" w:rsidR="00B82C10" w:rsidRDefault="00B82C10" w:rsidP="00B82C10">
      <w:pPr>
        <w:tabs>
          <w:tab w:val="left" w:pos="1272"/>
        </w:tabs>
        <w:rPr>
          <w:sz w:val="28"/>
          <w:szCs w:val="28"/>
        </w:rPr>
      </w:pPr>
    </w:p>
    <w:p w14:paraId="266E3AEA" w14:textId="22A4FC02" w:rsidR="00B82C10" w:rsidRDefault="00B82C10" w:rsidP="00B82C10">
      <w:pPr>
        <w:tabs>
          <w:tab w:val="left" w:pos="1272"/>
        </w:tabs>
        <w:rPr>
          <w:sz w:val="28"/>
          <w:szCs w:val="28"/>
        </w:rPr>
      </w:pPr>
    </w:p>
    <w:p w14:paraId="2E3E00EA" w14:textId="77777777" w:rsidR="00B82C10" w:rsidRPr="00B82C10" w:rsidRDefault="00B82C10" w:rsidP="00B82C10">
      <w:pPr>
        <w:rPr>
          <w:sz w:val="28"/>
          <w:szCs w:val="28"/>
        </w:rPr>
      </w:pPr>
    </w:p>
    <w:p w14:paraId="2CBD3B7B" w14:textId="77777777" w:rsidR="00B82C10" w:rsidRPr="00B82C10" w:rsidRDefault="00B82C10" w:rsidP="00B82C10">
      <w:pPr>
        <w:rPr>
          <w:sz w:val="28"/>
          <w:szCs w:val="28"/>
        </w:rPr>
      </w:pPr>
    </w:p>
    <w:p w14:paraId="7134252C" w14:textId="77777777" w:rsidR="00B82C10" w:rsidRPr="00B82C10" w:rsidRDefault="00B82C10" w:rsidP="00B82C10">
      <w:pPr>
        <w:rPr>
          <w:sz w:val="28"/>
          <w:szCs w:val="28"/>
        </w:rPr>
      </w:pPr>
    </w:p>
    <w:p w14:paraId="548E98FF" w14:textId="38C68314" w:rsidR="00B82C10" w:rsidRPr="00B82C10" w:rsidRDefault="005B6141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135A1BB" wp14:editId="10291BF7">
                <wp:simplePos x="0" y="0"/>
                <wp:positionH relativeFrom="column">
                  <wp:posOffset>533400</wp:posOffset>
                </wp:positionH>
                <wp:positionV relativeFrom="paragraph">
                  <wp:posOffset>16510</wp:posOffset>
                </wp:positionV>
                <wp:extent cx="4671060" cy="2819400"/>
                <wp:effectExtent l="0" t="0" r="15240" b="19050"/>
                <wp:wrapNone/>
                <wp:docPr id="82673348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060" cy="2819400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1BC009" id="Rectangle 10" o:spid="_x0000_s1026" style="position:absolute;margin-left:42pt;margin-top:1.3pt;width:367.8pt;height:22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" strokecolor="#030e13 [484]" strokeweight="1pt">
                <v:fill r:id="rId25" o:title="" recolor="t" rotate="t" type="frame"/>
              </v:rect>
            </w:pict>
          </mc:Fallback>
        </mc:AlternateContent>
      </w:r>
    </w:p>
    <w:p w14:paraId="240278F1" w14:textId="651267C7" w:rsidR="00B82C10" w:rsidRPr="00B82C10" w:rsidRDefault="00B82C10" w:rsidP="00B82C10">
      <w:pPr>
        <w:rPr>
          <w:sz w:val="28"/>
          <w:szCs w:val="28"/>
        </w:rPr>
      </w:pPr>
    </w:p>
    <w:p w14:paraId="5E09E42D" w14:textId="77777777" w:rsidR="00B82C10" w:rsidRPr="00B82C10" w:rsidRDefault="00B82C10" w:rsidP="00B82C10">
      <w:pPr>
        <w:rPr>
          <w:sz w:val="28"/>
          <w:szCs w:val="28"/>
        </w:rPr>
      </w:pPr>
    </w:p>
    <w:p w14:paraId="1A0AF167" w14:textId="5B7E042D" w:rsidR="00B82C10" w:rsidRPr="00B82C10" w:rsidRDefault="00B82C10" w:rsidP="00B82C10">
      <w:pPr>
        <w:rPr>
          <w:sz w:val="28"/>
          <w:szCs w:val="28"/>
        </w:rPr>
      </w:pPr>
    </w:p>
    <w:p w14:paraId="7A6D0E07" w14:textId="77777777" w:rsidR="00B82C10" w:rsidRPr="00B82C10" w:rsidRDefault="00B82C10" w:rsidP="00B82C10">
      <w:pPr>
        <w:rPr>
          <w:sz w:val="28"/>
          <w:szCs w:val="28"/>
        </w:rPr>
      </w:pPr>
    </w:p>
    <w:p w14:paraId="1972119A" w14:textId="2F770CDF" w:rsidR="00B82C10" w:rsidRPr="00B82C10" w:rsidRDefault="00B82C10" w:rsidP="00B82C10">
      <w:pPr>
        <w:rPr>
          <w:sz w:val="28"/>
          <w:szCs w:val="28"/>
        </w:rPr>
      </w:pPr>
    </w:p>
    <w:p w14:paraId="29DEE116" w14:textId="77777777" w:rsidR="00B82C10" w:rsidRPr="00B82C10" w:rsidRDefault="00B82C10" w:rsidP="00B82C10">
      <w:pPr>
        <w:rPr>
          <w:sz w:val="28"/>
          <w:szCs w:val="28"/>
        </w:rPr>
      </w:pPr>
    </w:p>
    <w:p w14:paraId="1C3A29E1" w14:textId="2FD92754" w:rsidR="00B82C10" w:rsidRPr="00B82C10" w:rsidRDefault="00B82C10" w:rsidP="00B82C10">
      <w:pPr>
        <w:rPr>
          <w:sz w:val="28"/>
          <w:szCs w:val="28"/>
        </w:rPr>
      </w:pPr>
    </w:p>
    <w:p w14:paraId="10F0F214" w14:textId="77777777" w:rsidR="00B82C10" w:rsidRPr="00B82C10" w:rsidRDefault="00B82C10" w:rsidP="00B82C10">
      <w:pPr>
        <w:rPr>
          <w:sz w:val="28"/>
          <w:szCs w:val="28"/>
        </w:rPr>
      </w:pPr>
    </w:p>
    <w:p w14:paraId="007789D7" w14:textId="77777777" w:rsidR="00B82C10" w:rsidRPr="00B82C10" w:rsidRDefault="00B82C10" w:rsidP="00B82C10">
      <w:pPr>
        <w:rPr>
          <w:sz w:val="28"/>
          <w:szCs w:val="28"/>
        </w:rPr>
      </w:pPr>
    </w:p>
    <w:p w14:paraId="79AF5D4D" w14:textId="77777777" w:rsidR="00B82C10" w:rsidRPr="00B82C10" w:rsidRDefault="00B82C10" w:rsidP="00B82C10">
      <w:pPr>
        <w:rPr>
          <w:sz w:val="28"/>
          <w:szCs w:val="28"/>
        </w:rPr>
      </w:pPr>
    </w:p>
    <w:p w14:paraId="7A0DF900" w14:textId="77777777" w:rsidR="00B82C10" w:rsidRPr="00B82C10" w:rsidRDefault="00B82C10" w:rsidP="00B82C10">
      <w:pPr>
        <w:rPr>
          <w:sz w:val="28"/>
          <w:szCs w:val="28"/>
        </w:rPr>
      </w:pPr>
    </w:p>
    <w:p w14:paraId="4AD46F77" w14:textId="52CDF7CC" w:rsidR="00B82C10" w:rsidRPr="00B82C10" w:rsidRDefault="005B6141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975F218" wp14:editId="3AAB70D0">
                <wp:simplePos x="0" y="0"/>
                <wp:positionH relativeFrom="column">
                  <wp:posOffset>295275</wp:posOffset>
                </wp:positionH>
                <wp:positionV relativeFrom="paragraph">
                  <wp:posOffset>64135</wp:posOffset>
                </wp:positionV>
                <wp:extent cx="5295900" cy="2827020"/>
                <wp:effectExtent l="0" t="0" r="19050" b="11430"/>
                <wp:wrapNone/>
                <wp:docPr id="1290549595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0" cy="2827020"/>
                        </a:xfrm>
                        <a:prstGeom prst="rect">
                          <a:avLst/>
                        </a:prstGeom>
                        <a:blipFill dpi="0"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D77C06" id="Rectangle 11" o:spid="_x0000_s1026" style="position:absolute;margin-left:23.25pt;margin-top:5.05pt;width:417pt;height:222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" strokecolor="#030e13 [484]" strokeweight="1pt">
                <v:fill r:id="rId27" o:title="" recolor="t" rotate="t" type="frame"/>
              </v:rect>
            </w:pict>
          </mc:Fallback>
        </mc:AlternateContent>
      </w:r>
    </w:p>
    <w:p w14:paraId="6C884BB7" w14:textId="678B79F0" w:rsidR="00B82C10" w:rsidRPr="00B82C10" w:rsidRDefault="00B82C10" w:rsidP="00B82C10">
      <w:pPr>
        <w:rPr>
          <w:sz w:val="28"/>
          <w:szCs w:val="28"/>
        </w:rPr>
      </w:pPr>
    </w:p>
    <w:p w14:paraId="421B22F3" w14:textId="34355793" w:rsidR="00B82C10" w:rsidRPr="00B82C10" w:rsidRDefault="00B82C10" w:rsidP="00B82C10">
      <w:pPr>
        <w:rPr>
          <w:sz w:val="28"/>
          <w:szCs w:val="28"/>
        </w:rPr>
      </w:pPr>
    </w:p>
    <w:p w14:paraId="169F774B" w14:textId="65323952" w:rsidR="00B82C10" w:rsidRPr="00B82C10" w:rsidRDefault="00B82C10" w:rsidP="00B82C10">
      <w:pPr>
        <w:rPr>
          <w:sz w:val="28"/>
          <w:szCs w:val="28"/>
        </w:rPr>
      </w:pPr>
    </w:p>
    <w:p w14:paraId="487E7EE3" w14:textId="77777777" w:rsidR="00B82C10" w:rsidRDefault="00B82C10" w:rsidP="00B82C10">
      <w:pPr>
        <w:rPr>
          <w:sz w:val="28"/>
          <w:szCs w:val="28"/>
        </w:rPr>
      </w:pPr>
    </w:p>
    <w:p w14:paraId="3F9B1F52" w14:textId="3D0D5BFD" w:rsidR="00B82C10" w:rsidRDefault="00B82C10" w:rsidP="00B82C10">
      <w:pPr>
        <w:tabs>
          <w:tab w:val="left" w:pos="157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362F41D0" w14:textId="77777777" w:rsidR="00B82C10" w:rsidRDefault="00B82C10" w:rsidP="00B82C10">
      <w:pPr>
        <w:tabs>
          <w:tab w:val="left" w:pos="1572"/>
        </w:tabs>
        <w:rPr>
          <w:sz w:val="28"/>
          <w:szCs w:val="28"/>
        </w:rPr>
      </w:pPr>
    </w:p>
    <w:p w14:paraId="6BF868BD" w14:textId="59F35E33" w:rsidR="00B82C10" w:rsidRDefault="00B82C10" w:rsidP="00B82C10">
      <w:pPr>
        <w:tabs>
          <w:tab w:val="left" w:pos="1572"/>
        </w:tabs>
        <w:rPr>
          <w:sz w:val="28"/>
          <w:szCs w:val="28"/>
        </w:rPr>
      </w:pPr>
    </w:p>
    <w:p w14:paraId="31E95A00" w14:textId="77777777" w:rsidR="00B82C10" w:rsidRPr="00B82C10" w:rsidRDefault="00B82C10" w:rsidP="00B82C10">
      <w:pPr>
        <w:rPr>
          <w:sz w:val="28"/>
          <w:szCs w:val="28"/>
        </w:rPr>
      </w:pPr>
    </w:p>
    <w:p w14:paraId="7214072B" w14:textId="77777777" w:rsidR="00B82C10" w:rsidRPr="00B82C10" w:rsidRDefault="00B82C10" w:rsidP="00B82C10">
      <w:pPr>
        <w:rPr>
          <w:sz w:val="28"/>
          <w:szCs w:val="28"/>
        </w:rPr>
      </w:pPr>
    </w:p>
    <w:p w14:paraId="637D4F4C" w14:textId="77777777" w:rsidR="00B82C10" w:rsidRPr="00B82C10" w:rsidRDefault="00B82C10" w:rsidP="00B82C10">
      <w:pPr>
        <w:rPr>
          <w:sz w:val="28"/>
          <w:szCs w:val="28"/>
        </w:rPr>
      </w:pPr>
    </w:p>
    <w:p w14:paraId="20F4B7D1" w14:textId="77777777" w:rsidR="00B82C10" w:rsidRPr="00B82C10" w:rsidRDefault="00B82C10" w:rsidP="00B82C10">
      <w:pPr>
        <w:rPr>
          <w:sz w:val="28"/>
          <w:szCs w:val="28"/>
        </w:rPr>
      </w:pPr>
    </w:p>
    <w:p w14:paraId="1B46F0DB" w14:textId="172856F6" w:rsidR="00B82C10" w:rsidRPr="00B82C10" w:rsidRDefault="005B6141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B4D4039" wp14:editId="4497D7B4">
                <wp:simplePos x="0" y="0"/>
                <wp:positionH relativeFrom="column">
                  <wp:posOffset>352425</wp:posOffset>
                </wp:positionH>
                <wp:positionV relativeFrom="paragraph">
                  <wp:posOffset>16510</wp:posOffset>
                </wp:positionV>
                <wp:extent cx="5326380" cy="2621280"/>
                <wp:effectExtent l="0" t="0" r="26670" b="26670"/>
                <wp:wrapNone/>
                <wp:docPr id="492718450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6380" cy="2621280"/>
                        </a:xfrm>
                        <a:prstGeom prst="rect">
                          <a:avLst/>
                        </a:prstGeom>
                        <a:blipFill dpi="0"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D7B267" id="Rectangle 12" o:spid="_x0000_s1026" style="position:absolute;margin-left:27.75pt;margin-top:1.3pt;width:419.4pt;height:206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" strokecolor="#030e13 [484]" strokeweight="1pt">
                <v:fill r:id="rId29" o:title="" recolor="t" rotate="t" type="frame"/>
              </v:rect>
            </w:pict>
          </mc:Fallback>
        </mc:AlternateContent>
      </w:r>
    </w:p>
    <w:p w14:paraId="15C2113F" w14:textId="19D635ED" w:rsidR="00B82C10" w:rsidRPr="00B82C10" w:rsidRDefault="00B82C10" w:rsidP="00B82C10">
      <w:pPr>
        <w:rPr>
          <w:sz w:val="28"/>
          <w:szCs w:val="28"/>
        </w:rPr>
      </w:pPr>
    </w:p>
    <w:p w14:paraId="48ABF476" w14:textId="3C3C0C38" w:rsidR="00B82C10" w:rsidRPr="00B82C10" w:rsidRDefault="00B82C10" w:rsidP="00B82C10">
      <w:pPr>
        <w:rPr>
          <w:sz w:val="28"/>
          <w:szCs w:val="28"/>
        </w:rPr>
      </w:pPr>
    </w:p>
    <w:p w14:paraId="0DDD732D" w14:textId="3C43FC06" w:rsidR="00B82C10" w:rsidRPr="00B82C10" w:rsidRDefault="00B82C10" w:rsidP="00B82C10">
      <w:pPr>
        <w:rPr>
          <w:sz w:val="28"/>
          <w:szCs w:val="28"/>
        </w:rPr>
      </w:pPr>
    </w:p>
    <w:p w14:paraId="02D41C4D" w14:textId="77777777" w:rsidR="00B82C10" w:rsidRDefault="00B82C10" w:rsidP="00B82C10">
      <w:pPr>
        <w:rPr>
          <w:sz w:val="28"/>
          <w:szCs w:val="28"/>
        </w:rPr>
      </w:pPr>
    </w:p>
    <w:p w14:paraId="412D5295" w14:textId="77777777" w:rsidR="00B82C10" w:rsidRDefault="00B82C10" w:rsidP="00B82C10">
      <w:pPr>
        <w:ind w:firstLine="720"/>
        <w:rPr>
          <w:sz w:val="28"/>
          <w:szCs w:val="28"/>
        </w:rPr>
      </w:pPr>
    </w:p>
    <w:p w14:paraId="7E064AF0" w14:textId="00855BE7" w:rsidR="00B82C10" w:rsidRDefault="00B82C10" w:rsidP="00B82C10">
      <w:pPr>
        <w:ind w:firstLine="720"/>
        <w:rPr>
          <w:sz w:val="28"/>
          <w:szCs w:val="28"/>
        </w:rPr>
      </w:pPr>
    </w:p>
    <w:p w14:paraId="212DC5DA" w14:textId="77777777" w:rsidR="00B82C10" w:rsidRPr="00B82C10" w:rsidRDefault="00B82C10" w:rsidP="00B82C10">
      <w:pPr>
        <w:rPr>
          <w:sz w:val="28"/>
          <w:szCs w:val="28"/>
        </w:rPr>
      </w:pPr>
    </w:p>
    <w:p w14:paraId="0B3B1109" w14:textId="77777777" w:rsidR="00B82C10" w:rsidRPr="00B82C10" w:rsidRDefault="00B82C10" w:rsidP="00B82C10">
      <w:pPr>
        <w:rPr>
          <w:sz w:val="28"/>
          <w:szCs w:val="28"/>
        </w:rPr>
      </w:pPr>
    </w:p>
    <w:p w14:paraId="22A292EC" w14:textId="77777777" w:rsidR="00B82C10" w:rsidRPr="00B82C10" w:rsidRDefault="00B82C10" w:rsidP="00B82C10">
      <w:pPr>
        <w:rPr>
          <w:sz w:val="28"/>
          <w:szCs w:val="28"/>
        </w:rPr>
      </w:pPr>
    </w:p>
    <w:p w14:paraId="4409B215" w14:textId="77777777" w:rsidR="00B82C10" w:rsidRPr="00B82C10" w:rsidRDefault="00B82C10" w:rsidP="00B82C10">
      <w:pPr>
        <w:rPr>
          <w:sz w:val="28"/>
          <w:szCs w:val="28"/>
        </w:rPr>
      </w:pPr>
    </w:p>
    <w:p w14:paraId="30D7FD64" w14:textId="72357341" w:rsidR="00B82C10" w:rsidRPr="00B82C10" w:rsidRDefault="005B6141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F50CE73" wp14:editId="07938AAA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4732020" cy="2415540"/>
                <wp:effectExtent l="0" t="0" r="11430" b="22860"/>
                <wp:wrapNone/>
                <wp:docPr id="31668287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2020" cy="241554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55B467" id="Rectangle 13" o:spid="_x0000_s1026" style="position:absolute;margin-left:0;margin-top:.35pt;width:372.6pt;height:190.2pt;z-index:2517053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" strokecolor="#030e13 [484]" strokeweight="1pt">
                <v:fill r:id="rId23" o:title="" recolor="t" rotate="t" type="frame"/>
                <w10:wrap anchorx="margin"/>
              </v:rect>
            </w:pict>
          </mc:Fallback>
        </mc:AlternateContent>
      </w:r>
    </w:p>
    <w:p w14:paraId="23E05982" w14:textId="2AF117CE" w:rsidR="00B82C10" w:rsidRPr="00B82C10" w:rsidRDefault="00B82C10" w:rsidP="00B82C10">
      <w:pPr>
        <w:rPr>
          <w:sz w:val="28"/>
          <w:szCs w:val="28"/>
        </w:rPr>
      </w:pPr>
    </w:p>
    <w:p w14:paraId="738F7F24" w14:textId="2DFA30F8" w:rsidR="00B82C10" w:rsidRPr="00B82C10" w:rsidRDefault="00B82C10" w:rsidP="00B82C10">
      <w:pPr>
        <w:rPr>
          <w:sz w:val="28"/>
          <w:szCs w:val="28"/>
        </w:rPr>
      </w:pPr>
    </w:p>
    <w:p w14:paraId="191B04F1" w14:textId="77777777" w:rsidR="00B82C10" w:rsidRPr="00B82C10" w:rsidRDefault="00B82C10" w:rsidP="00B82C10">
      <w:pPr>
        <w:rPr>
          <w:sz w:val="28"/>
          <w:szCs w:val="28"/>
        </w:rPr>
      </w:pPr>
    </w:p>
    <w:p w14:paraId="5F250D46" w14:textId="77777777" w:rsidR="00B82C10" w:rsidRPr="00B82C10" w:rsidRDefault="00B82C10" w:rsidP="00B82C10">
      <w:pPr>
        <w:rPr>
          <w:sz w:val="28"/>
          <w:szCs w:val="28"/>
        </w:rPr>
      </w:pPr>
    </w:p>
    <w:p w14:paraId="2D56BFC8" w14:textId="77777777" w:rsidR="00B82C10" w:rsidRPr="00B82C10" w:rsidRDefault="00B82C10" w:rsidP="00B82C10">
      <w:pPr>
        <w:rPr>
          <w:sz w:val="28"/>
          <w:szCs w:val="28"/>
        </w:rPr>
      </w:pPr>
    </w:p>
    <w:p w14:paraId="75B1EC14" w14:textId="77777777" w:rsidR="00B82C10" w:rsidRPr="00B82C10" w:rsidRDefault="00B82C10" w:rsidP="00B82C10">
      <w:pPr>
        <w:rPr>
          <w:sz w:val="28"/>
          <w:szCs w:val="28"/>
        </w:rPr>
      </w:pPr>
    </w:p>
    <w:p w14:paraId="273E01C6" w14:textId="10D6D68F" w:rsidR="00B82C10" w:rsidRDefault="00B82C10" w:rsidP="00B82C10">
      <w:pPr>
        <w:tabs>
          <w:tab w:val="left" w:pos="1644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071D9E60" w14:textId="34C69C7B" w:rsidR="00B82C10" w:rsidRDefault="00B82C10" w:rsidP="00B82C10">
      <w:pPr>
        <w:tabs>
          <w:tab w:val="left" w:pos="1644"/>
        </w:tabs>
        <w:rPr>
          <w:sz w:val="28"/>
          <w:szCs w:val="28"/>
        </w:rPr>
      </w:pPr>
    </w:p>
    <w:p w14:paraId="4FB79362" w14:textId="3FF40F30" w:rsidR="00B82C10" w:rsidRDefault="00B82C10" w:rsidP="00B82C10">
      <w:pPr>
        <w:tabs>
          <w:tab w:val="left" w:pos="1644"/>
        </w:tabs>
        <w:rPr>
          <w:sz w:val="28"/>
          <w:szCs w:val="28"/>
        </w:rPr>
      </w:pPr>
    </w:p>
    <w:p w14:paraId="37A52AE5" w14:textId="77777777" w:rsidR="00B82C10" w:rsidRPr="00B82C10" w:rsidRDefault="00B82C10" w:rsidP="00B82C10">
      <w:pPr>
        <w:rPr>
          <w:sz w:val="28"/>
          <w:szCs w:val="28"/>
        </w:rPr>
      </w:pPr>
    </w:p>
    <w:p w14:paraId="704B9435" w14:textId="77777777" w:rsidR="00B82C10" w:rsidRPr="00B82C10" w:rsidRDefault="00B82C10" w:rsidP="00B82C10">
      <w:pPr>
        <w:rPr>
          <w:sz w:val="28"/>
          <w:szCs w:val="28"/>
        </w:rPr>
      </w:pPr>
    </w:p>
    <w:p w14:paraId="6FE1C96B" w14:textId="6337CE2B" w:rsidR="00B82C10" w:rsidRPr="00B82C10" w:rsidRDefault="005B6141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8BBE960" wp14:editId="4795CF5E">
                <wp:simplePos x="0" y="0"/>
                <wp:positionH relativeFrom="margin">
                  <wp:align>center</wp:align>
                </wp:positionH>
                <wp:positionV relativeFrom="paragraph">
                  <wp:posOffset>116840</wp:posOffset>
                </wp:positionV>
                <wp:extent cx="5311140" cy="3101340"/>
                <wp:effectExtent l="0" t="0" r="22860" b="22860"/>
                <wp:wrapNone/>
                <wp:docPr id="1454148399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1140" cy="3101340"/>
                        </a:xfrm>
                        <a:prstGeom prst="rect">
                          <a:avLst/>
                        </a:prstGeom>
                        <a:blipFill dpi="0"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EE1180" id="Rectangle 14" o:spid="_x0000_s1026" style="position:absolute;margin-left:0;margin-top:9.2pt;width:418.2pt;height:244.2pt;z-index:2517073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" strokecolor="#030e13 [484]" strokeweight="1pt">
                <v:fill r:id="rId31" o:title="" recolor="t" rotate="t" type="frame"/>
                <w10:wrap anchorx="margin"/>
              </v:rect>
            </w:pict>
          </mc:Fallback>
        </mc:AlternateContent>
      </w:r>
    </w:p>
    <w:p w14:paraId="44F6DCB7" w14:textId="77777777" w:rsidR="00B82C10" w:rsidRPr="00B82C10" w:rsidRDefault="00B82C10" w:rsidP="00B82C10">
      <w:pPr>
        <w:rPr>
          <w:sz w:val="28"/>
          <w:szCs w:val="28"/>
        </w:rPr>
      </w:pPr>
    </w:p>
    <w:p w14:paraId="7D7CE409" w14:textId="53BDF6C2" w:rsidR="00B82C10" w:rsidRPr="00B82C10" w:rsidRDefault="00B82C10" w:rsidP="00B82C10">
      <w:pPr>
        <w:rPr>
          <w:sz w:val="28"/>
          <w:szCs w:val="28"/>
        </w:rPr>
      </w:pPr>
    </w:p>
    <w:p w14:paraId="66D1B96E" w14:textId="494FBB91" w:rsidR="00B82C10" w:rsidRPr="00B82C10" w:rsidRDefault="00B82C10" w:rsidP="00B82C10">
      <w:pPr>
        <w:rPr>
          <w:sz w:val="28"/>
          <w:szCs w:val="28"/>
        </w:rPr>
      </w:pPr>
    </w:p>
    <w:p w14:paraId="6A45A2E3" w14:textId="77777777" w:rsidR="00B82C10" w:rsidRPr="00B82C10" w:rsidRDefault="00B82C10" w:rsidP="00B82C10">
      <w:pPr>
        <w:rPr>
          <w:sz w:val="28"/>
          <w:szCs w:val="28"/>
        </w:rPr>
      </w:pPr>
    </w:p>
    <w:p w14:paraId="2B7E0A4A" w14:textId="2E4F5F03" w:rsidR="00B82C10" w:rsidRPr="00B82C10" w:rsidRDefault="00B82C10" w:rsidP="00B82C10">
      <w:pPr>
        <w:rPr>
          <w:sz w:val="28"/>
          <w:szCs w:val="28"/>
        </w:rPr>
      </w:pPr>
    </w:p>
    <w:p w14:paraId="26155FF2" w14:textId="5ED748EA" w:rsidR="00B82C10" w:rsidRPr="00B82C10" w:rsidRDefault="00B82C10" w:rsidP="00B82C10">
      <w:pPr>
        <w:rPr>
          <w:sz w:val="28"/>
          <w:szCs w:val="28"/>
        </w:rPr>
      </w:pPr>
    </w:p>
    <w:p w14:paraId="53D84DB1" w14:textId="77777777" w:rsidR="00B82C10" w:rsidRPr="00B82C10" w:rsidRDefault="00B82C10" w:rsidP="00B82C10">
      <w:pPr>
        <w:rPr>
          <w:sz w:val="28"/>
          <w:szCs w:val="28"/>
        </w:rPr>
      </w:pPr>
    </w:p>
    <w:p w14:paraId="4A759E6E" w14:textId="77777777" w:rsidR="00B82C10" w:rsidRPr="00B82C10" w:rsidRDefault="00B82C10" w:rsidP="00B82C10">
      <w:pPr>
        <w:rPr>
          <w:sz w:val="28"/>
          <w:szCs w:val="28"/>
        </w:rPr>
      </w:pPr>
    </w:p>
    <w:p w14:paraId="7D005E2F" w14:textId="2DB065A2" w:rsidR="00B82C10" w:rsidRPr="00B82C10" w:rsidRDefault="00B82C10" w:rsidP="00B82C10">
      <w:pPr>
        <w:rPr>
          <w:sz w:val="28"/>
          <w:szCs w:val="28"/>
        </w:rPr>
      </w:pPr>
    </w:p>
    <w:p w14:paraId="78B6D6D8" w14:textId="77777777" w:rsidR="00B82C10" w:rsidRPr="00B82C10" w:rsidRDefault="00B82C10" w:rsidP="00B82C10">
      <w:pPr>
        <w:rPr>
          <w:sz w:val="28"/>
          <w:szCs w:val="28"/>
        </w:rPr>
      </w:pPr>
    </w:p>
    <w:p w14:paraId="21B2005F" w14:textId="77777777" w:rsidR="00B82C10" w:rsidRPr="00B82C10" w:rsidRDefault="00B82C10" w:rsidP="00B82C10">
      <w:pPr>
        <w:rPr>
          <w:sz w:val="28"/>
          <w:szCs w:val="28"/>
        </w:rPr>
      </w:pPr>
    </w:p>
    <w:p w14:paraId="560602BD" w14:textId="75EB7A3F" w:rsidR="00B82C10" w:rsidRPr="00B82C10" w:rsidRDefault="00B82C10" w:rsidP="00B82C10">
      <w:pPr>
        <w:rPr>
          <w:sz w:val="28"/>
          <w:szCs w:val="28"/>
        </w:rPr>
      </w:pPr>
    </w:p>
    <w:p w14:paraId="1118C848" w14:textId="7AFDBB63" w:rsidR="00B82C10" w:rsidRPr="00B82C10" w:rsidRDefault="005B6141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480769C" wp14:editId="1E562302">
                <wp:simplePos x="0" y="0"/>
                <wp:positionH relativeFrom="column">
                  <wp:posOffset>361950</wp:posOffset>
                </wp:positionH>
                <wp:positionV relativeFrom="paragraph">
                  <wp:posOffset>154305</wp:posOffset>
                </wp:positionV>
                <wp:extent cx="5364480" cy="2743200"/>
                <wp:effectExtent l="0" t="0" r="26670" b="19050"/>
                <wp:wrapNone/>
                <wp:docPr id="948479130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480" cy="2743200"/>
                        </a:xfrm>
                        <a:prstGeom prst="rect">
                          <a:avLst/>
                        </a:prstGeom>
                        <a:blipFill dpi="0"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2D219F" id="Rectangle 15" o:spid="_x0000_s1026" style="position:absolute;margin-left:28.5pt;margin-top:12.15pt;width:422.4pt;height:3in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" strokecolor="#030e13 [484]" strokeweight="1pt">
                <v:fill r:id="rId33" o:title="" recolor="t" rotate="t" type="frame"/>
              </v:rect>
            </w:pict>
          </mc:Fallback>
        </mc:AlternateContent>
      </w:r>
    </w:p>
    <w:p w14:paraId="624C8782" w14:textId="0C999535" w:rsidR="00B82C10" w:rsidRPr="00B82C10" w:rsidRDefault="00B82C10" w:rsidP="00B82C10">
      <w:pPr>
        <w:rPr>
          <w:sz w:val="28"/>
          <w:szCs w:val="28"/>
        </w:rPr>
      </w:pPr>
    </w:p>
    <w:p w14:paraId="2D6BCCF7" w14:textId="77777777" w:rsidR="00B82C10" w:rsidRPr="00B82C10" w:rsidRDefault="00B82C10" w:rsidP="00B82C10">
      <w:pPr>
        <w:rPr>
          <w:sz w:val="28"/>
          <w:szCs w:val="28"/>
        </w:rPr>
      </w:pPr>
    </w:p>
    <w:p w14:paraId="52C0D094" w14:textId="77777777" w:rsidR="00B82C10" w:rsidRPr="00B82C10" w:rsidRDefault="00B82C10" w:rsidP="00B82C10">
      <w:pPr>
        <w:rPr>
          <w:sz w:val="28"/>
          <w:szCs w:val="28"/>
        </w:rPr>
      </w:pPr>
    </w:p>
    <w:p w14:paraId="2C792B61" w14:textId="77777777" w:rsidR="00B82C10" w:rsidRDefault="00B82C10" w:rsidP="00B82C10">
      <w:pPr>
        <w:rPr>
          <w:sz w:val="28"/>
          <w:szCs w:val="28"/>
        </w:rPr>
      </w:pPr>
    </w:p>
    <w:p w14:paraId="7785A2BB" w14:textId="5CC0D6B2" w:rsidR="00B82C10" w:rsidRDefault="00B82C10" w:rsidP="00B82C10">
      <w:pPr>
        <w:tabs>
          <w:tab w:val="left" w:pos="97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31362101" w14:textId="77777777" w:rsidR="00B82C10" w:rsidRDefault="00B82C10" w:rsidP="00B82C10">
      <w:pPr>
        <w:tabs>
          <w:tab w:val="left" w:pos="972"/>
        </w:tabs>
        <w:rPr>
          <w:sz w:val="28"/>
          <w:szCs w:val="28"/>
        </w:rPr>
      </w:pPr>
    </w:p>
    <w:p w14:paraId="11FBAFFC" w14:textId="171C520C" w:rsidR="00B82C10" w:rsidRDefault="00B82C10" w:rsidP="00B82C10">
      <w:pPr>
        <w:tabs>
          <w:tab w:val="left" w:pos="972"/>
        </w:tabs>
        <w:rPr>
          <w:sz w:val="28"/>
          <w:szCs w:val="28"/>
        </w:rPr>
      </w:pPr>
    </w:p>
    <w:p w14:paraId="034272D3" w14:textId="29A2B170" w:rsidR="00B82C10" w:rsidRPr="00B82C10" w:rsidRDefault="00B82C10" w:rsidP="00B82C10">
      <w:pPr>
        <w:rPr>
          <w:sz w:val="28"/>
          <w:szCs w:val="28"/>
        </w:rPr>
      </w:pPr>
    </w:p>
    <w:p w14:paraId="3B6D7B7D" w14:textId="5CD48EFC" w:rsidR="00B82C10" w:rsidRPr="00B82C10" w:rsidRDefault="00B82C10" w:rsidP="00B82C10">
      <w:pPr>
        <w:rPr>
          <w:sz w:val="28"/>
          <w:szCs w:val="28"/>
        </w:rPr>
      </w:pPr>
    </w:p>
    <w:p w14:paraId="6678082C" w14:textId="7681A0CD" w:rsidR="00B82C10" w:rsidRPr="00B82C10" w:rsidRDefault="005B6141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26EF61C" wp14:editId="4DFA8B91">
                <wp:simplePos x="0" y="0"/>
                <wp:positionH relativeFrom="column">
                  <wp:posOffset>190500</wp:posOffset>
                </wp:positionH>
                <wp:positionV relativeFrom="paragraph">
                  <wp:posOffset>261620</wp:posOffset>
                </wp:positionV>
                <wp:extent cx="5509260" cy="2842260"/>
                <wp:effectExtent l="0" t="0" r="15240" b="15240"/>
                <wp:wrapNone/>
                <wp:docPr id="138789347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9260" cy="2842260"/>
                        </a:xfrm>
                        <a:prstGeom prst="rect">
                          <a:avLst/>
                        </a:prstGeom>
                        <a:blipFill dpi="0"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C1302D" id="Rectangle 16" o:spid="_x0000_s1026" style="position:absolute;margin-left:15pt;margin-top:20.6pt;width:433.8pt;height:223.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" strokecolor="#030e13 [484]" strokeweight="1pt">
                <v:fill r:id="rId35" o:title="" recolor="t" rotate="t" type="frame"/>
              </v:rect>
            </w:pict>
          </mc:Fallback>
        </mc:AlternateContent>
      </w:r>
    </w:p>
    <w:p w14:paraId="60172F14" w14:textId="07BF6922" w:rsidR="00B82C10" w:rsidRPr="00B82C10" w:rsidRDefault="00B82C10" w:rsidP="00B82C10">
      <w:pPr>
        <w:rPr>
          <w:sz w:val="28"/>
          <w:szCs w:val="28"/>
        </w:rPr>
      </w:pPr>
    </w:p>
    <w:p w14:paraId="6DE0B798" w14:textId="2D0D68FE" w:rsidR="00B82C10" w:rsidRPr="00B82C10" w:rsidRDefault="00B82C10" w:rsidP="00B82C10">
      <w:pPr>
        <w:rPr>
          <w:sz w:val="28"/>
          <w:szCs w:val="28"/>
        </w:rPr>
      </w:pPr>
    </w:p>
    <w:p w14:paraId="7B4B0553" w14:textId="77777777" w:rsidR="00B82C10" w:rsidRPr="00B82C10" w:rsidRDefault="00B82C10" w:rsidP="00B82C10">
      <w:pPr>
        <w:rPr>
          <w:sz w:val="28"/>
          <w:szCs w:val="28"/>
        </w:rPr>
      </w:pPr>
    </w:p>
    <w:p w14:paraId="24344188" w14:textId="118AC8E6" w:rsidR="00B82C10" w:rsidRPr="00B82C10" w:rsidRDefault="00B82C10" w:rsidP="00B82C10">
      <w:pPr>
        <w:rPr>
          <w:sz w:val="28"/>
          <w:szCs w:val="28"/>
        </w:rPr>
      </w:pPr>
    </w:p>
    <w:p w14:paraId="6131859F" w14:textId="022A2E66" w:rsidR="00B82C10" w:rsidRDefault="00B82C10" w:rsidP="00B82C10">
      <w:pPr>
        <w:tabs>
          <w:tab w:val="left" w:pos="1188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72C2189" w14:textId="79FE00CD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7DFE2BBD" w14:textId="77777777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43410D3C" w14:textId="1563D034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389EE3E5" w14:textId="3793B6A5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1A180806" w14:textId="718881AB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2598C6F5" w14:textId="77777777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5CDBC23D" w14:textId="08C880BD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1E15808C" w14:textId="4F5C6E35" w:rsidR="00B82C10" w:rsidRDefault="005B6141" w:rsidP="00B82C10">
      <w:pPr>
        <w:tabs>
          <w:tab w:val="left" w:pos="1188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290A7AD" wp14:editId="27FCB794">
                <wp:simplePos x="0" y="0"/>
                <wp:positionH relativeFrom="margin">
                  <wp:align>center</wp:align>
                </wp:positionH>
                <wp:positionV relativeFrom="paragraph">
                  <wp:posOffset>2540</wp:posOffset>
                </wp:positionV>
                <wp:extent cx="5608320" cy="2766060"/>
                <wp:effectExtent l="0" t="0" r="11430" b="15240"/>
                <wp:wrapNone/>
                <wp:docPr id="2064339551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8320" cy="2766060"/>
                        </a:xfrm>
                        <a:prstGeom prst="rect">
                          <a:avLst/>
                        </a:prstGeom>
                        <a:blipFill dpi="0"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94C0C8" id="Rectangle 19" o:spid="_x0000_s1026" style="position:absolute;margin-left:0;margin-top:.2pt;width:441.6pt;height:217.8pt;z-index:2517135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" strokecolor="#030e13 [484]" strokeweight="1pt">
                <v:fill r:id="rId37" o:title="" recolor="t" rotate="t" type="frame"/>
                <w10:wrap anchorx="margin"/>
              </v:rect>
            </w:pict>
          </mc:Fallback>
        </mc:AlternateContent>
      </w:r>
    </w:p>
    <w:p w14:paraId="794E3414" w14:textId="2AE93329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135D2955" w14:textId="7682287B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4BC43CD8" w14:textId="441C6971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519FA318" w14:textId="417D36A7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7302BE99" w14:textId="777D2ABE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5E695F14" w14:textId="4951441F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1BA732C7" w14:textId="5FCAE1F6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07955950" w14:textId="79F757FC" w:rsidR="00B82C10" w:rsidRDefault="00B82C10" w:rsidP="00B82C10">
      <w:pPr>
        <w:rPr>
          <w:sz w:val="28"/>
          <w:szCs w:val="28"/>
        </w:rPr>
      </w:pPr>
    </w:p>
    <w:p w14:paraId="3C59637C" w14:textId="5B35E13F" w:rsidR="00B82C10" w:rsidRDefault="00B82C10" w:rsidP="00B82C10">
      <w:pPr>
        <w:rPr>
          <w:sz w:val="28"/>
          <w:szCs w:val="28"/>
        </w:rPr>
      </w:pPr>
    </w:p>
    <w:p w14:paraId="61B8BB2B" w14:textId="46D46448" w:rsidR="00B82C10" w:rsidRPr="00B82C10" w:rsidRDefault="00B82C10" w:rsidP="00B82C10">
      <w:pPr>
        <w:rPr>
          <w:sz w:val="28"/>
          <w:szCs w:val="28"/>
        </w:rPr>
      </w:pPr>
    </w:p>
    <w:p w14:paraId="72B52BFF" w14:textId="39C15D38" w:rsidR="00B82C10" w:rsidRPr="00B82C10" w:rsidRDefault="00B82C10" w:rsidP="00B82C10">
      <w:pPr>
        <w:rPr>
          <w:sz w:val="28"/>
          <w:szCs w:val="28"/>
        </w:rPr>
      </w:pPr>
    </w:p>
    <w:p w14:paraId="7CA6EC67" w14:textId="7D7A8420" w:rsidR="00B82C10" w:rsidRPr="00B82C10" w:rsidRDefault="005B6141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87BA34A" wp14:editId="64B30628">
                <wp:simplePos x="0" y="0"/>
                <wp:positionH relativeFrom="margin">
                  <wp:posOffset>114300</wp:posOffset>
                </wp:positionH>
                <wp:positionV relativeFrom="paragraph">
                  <wp:posOffset>11430</wp:posOffset>
                </wp:positionV>
                <wp:extent cx="5829300" cy="3101340"/>
                <wp:effectExtent l="0" t="0" r="19050" b="22860"/>
                <wp:wrapNone/>
                <wp:docPr id="344477671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0" cy="3101340"/>
                        </a:xfrm>
                        <a:prstGeom prst="rect">
                          <a:avLst/>
                        </a:prstGeom>
                        <a:blipFill dpi="0"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A034D5" id="Rectangle 20" o:spid="_x0000_s1026" style="position:absolute;margin-left:9pt;margin-top:.9pt;width:459pt;height:244.2pt;z-index:251715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" strokecolor="#030e13 [484]" strokeweight="1pt">
                <v:fill r:id="rId39" o:title="" recolor="t" rotate="t" type="frame"/>
                <w10:wrap anchorx="margin"/>
              </v:rect>
            </w:pict>
          </mc:Fallback>
        </mc:AlternateContent>
      </w:r>
    </w:p>
    <w:p w14:paraId="59220868" w14:textId="5560CBE2" w:rsidR="00B82C10" w:rsidRPr="00B82C10" w:rsidRDefault="005B6141" w:rsidP="005B6141">
      <w:pPr>
        <w:tabs>
          <w:tab w:val="left" w:pos="343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1315952" w14:textId="0488C5EE" w:rsidR="00B82C10" w:rsidRPr="00B82C10" w:rsidRDefault="00B82C10" w:rsidP="00B82C10">
      <w:pPr>
        <w:rPr>
          <w:sz w:val="28"/>
          <w:szCs w:val="28"/>
        </w:rPr>
      </w:pPr>
    </w:p>
    <w:p w14:paraId="346264DC" w14:textId="77777777" w:rsidR="00B82C10" w:rsidRPr="00B82C10" w:rsidRDefault="00B82C10" w:rsidP="00B82C10">
      <w:pPr>
        <w:rPr>
          <w:sz w:val="28"/>
          <w:szCs w:val="28"/>
        </w:rPr>
      </w:pPr>
    </w:p>
    <w:p w14:paraId="2685370F" w14:textId="77777777" w:rsidR="00B82C10" w:rsidRPr="00B82C10" w:rsidRDefault="00B82C10" w:rsidP="00B82C10">
      <w:pPr>
        <w:rPr>
          <w:sz w:val="28"/>
          <w:szCs w:val="28"/>
        </w:rPr>
      </w:pPr>
    </w:p>
    <w:p w14:paraId="4DBC9538" w14:textId="3DEA9DAE" w:rsidR="00B82C10" w:rsidRPr="00B82C10" w:rsidRDefault="00B82C10" w:rsidP="00B82C10">
      <w:pPr>
        <w:rPr>
          <w:sz w:val="28"/>
          <w:szCs w:val="28"/>
        </w:rPr>
      </w:pPr>
    </w:p>
    <w:p w14:paraId="08227377" w14:textId="1C1E0C12" w:rsidR="00B82C10" w:rsidRPr="00B82C10" w:rsidRDefault="00B82C10" w:rsidP="00B82C10">
      <w:pPr>
        <w:rPr>
          <w:sz w:val="28"/>
          <w:szCs w:val="28"/>
        </w:rPr>
      </w:pPr>
    </w:p>
    <w:p w14:paraId="1B2392C9" w14:textId="68FD363C" w:rsidR="00B82C10" w:rsidRPr="00B82C10" w:rsidRDefault="00B82C10" w:rsidP="00B82C10">
      <w:pPr>
        <w:rPr>
          <w:sz w:val="28"/>
          <w:szCs w:val="28"/>
        </w:rPr>
      </w:pPr>
    </w:p>
    <w:p w14:paraId="54106BA1" w14:textId="77777777" w:rsidR="00B82C10" w:rsidRPr="00B82C10" w:rsidRDefault="00B82C10" w:rsidP="00B82C10">
      <w:pPr>
        <w:rPr>
          <w:sz w:val="28"/>
          <w:szCs w:val="28"/>
        </w:rPr>
      </w:pPr>
    </w:p>
    <w:p w14:paraId="6881A8F4" w14:textId="7599D405" w:rsidR="00B82C10" w:rsidRPr="00B82C10" w:rsidRDefault="00B82C10" w:rsidP="00B82C10">
      <w:pPr>
        <w:rPr>
          <w:sz w:val="28"/>
          <w:szCs w:val="28"/>
        </w:rPr>
      </w:pPr>
    </w:p>
    <w:p w14:paraId="750797C9" w14:textId="7FD2EB61" w:rsidR="00B82C10" w:rsidRPr="00B82C10" w:rsidRDefault="00B82C10" w:rsidP="00B82C10">
      <w:pPr>
        <w:rPr>
          <w:sz w:val="28"/>
          <w:szCs w:val="28"/>
        </w:rPr>
      </w:pPr>
    </w:p>
    <w:p w14:paraId="06B60F4A" w14:textId="77777777" w:rsidR="00B82C10" w:rsidRPr="00B82C10" w:rsidRDefault="00B82C10" w:rsidP="00B82C10">
      <w:pPr>
        <w:rPr>
          <w:sz w:val="28"/>
          <w:szCs w:val="28"/>
        </w:rPr>
      </w:pPr>
    </w:p>
    <w:p w14:paraId="5841754B" w14:textId="4CC9AE0E" w:rsidR="00B82C10" w:rsidRPr="00B82C10" w:rsidRDefault="005B6141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0273FB3" wp14:editId="4C789594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5753100" cy="3032760"/>
                <wp:effectExtent l="0" t="0" r="19050" b="15240"/>
                <wp:wrapNone/>
                <wp:docPr id="1277442481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32760"/>
                        </a:xfrm>
                        <a:prstGeom prst="rect">
                          <a:avLst/>
                        </a:prstGeom>
                        <a:blipFill dpi="0"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116E5D" id="Rectangle 18" o:spid="_x0000_s1026" style="position:absolute;margin-left:401.8pt;margin-top:.75pt;width:453pt;height:238.8pt;z-index:2517176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" strokecolor="#030e13 [484]" strokeweight="1pt">
                <v:fill r:id="rId41" o:title="" recolor="t" rotate="t" type="frame"/>
                <w10:wrap anchorx="margin"/>
              </v:rect>
            </w:pict>
          </mc:Fallback>
        </mc:AlternateContent>
      </w:r>
    </w:p>
    <w:p w14:paraId="7195A36D" w14:textId="77777777" w:rsidR="00B82C10" w:rsidRPr="00B82C10" w:rsidRDefault="00B82C10" w:rsidP="00B82C10">
      <w:pPr>
        <w:rPr>
          <w:sz w:val="28"/>
          <w:szCs w:val="28"/>
        </w:rPr>
      </w:pPr>
    </w:p>
    <w:p w14:paraId="135C90C6" w14:textId="5B627F2E" w:rsidR="00B82C10" w:rsidRPr="00B82C10" w:rsidRDefault="00B82C10" w:rsidP="00B82C10">
      <w:pPr>
        <w:rPr>
          <w:sz w:val="28"/>
          <w:szCs w:val="28"/>
        </w:rPr>
      </w:pPr>
    </w:p>
    <w:p w14:paraId="3DE596F6" w14:textId="76D50D16" w:rsidR="00B82C10" w:rsidRPr="00B82C10" w:rsidRDefault="00B82C10" w:rsidP="00B82C10">
      <w:pPr>
        <w:rPr>
          <w:sz w:val="28"/>
          <w:szCs w:val="28"/>
        </w:rPr>
      </w:pPr>
    </w:p>
    <w:p w14:paraId="60D05E1B" w14:textId="77777777" w:rsidR="00B82C10" w:rsidRPr="00B82C10" w:rsidRDefault="00B82C10" w:rsidP="00B82C10">
      <w:pPr>
        <w:rPr>
          <w:sz w:val="28"/>
          <w:szCs w:val="28"/>
        </w:rPr>
      </w:pPr>
    </w:p>
    <w:p w14:paraId="6E29C6C2" w14:textId="44196440" w:rsidR="00B82C10" w:rsidRPr="00B82C10" w:rsidRDefault="00B82C10" w:rsidP="00B82C10">
      <w:pPr>
        <w:rPr>
          <w:sz w:val="28"/>
          <w:szCs w:val="28"/>
        </w:rPr>
      </w:pPr>
    </w:p>
    <w:p w14:paraId="4538E5DC" w14:textId="77777777" w:rsidR="00B82C10" w:rsidRDefault="00B82C10" w:rsidP="00B82C10">
      <w:pPr>
        <w:rPr>
          <w:sz w:val="28"/>
          <w:szCs w:val="28"/>
        </w:rPr>
      </w:pPr>
    </w:p>
    <w:p w14:paraId="7FC24B4A" w14:textId="49EDC4A1" w:rsidR="00B82C10" w:rsidRDefault="00B82C10" w:rsidP="00B82C10">
      <w:pPr>
        <w:rPr>
          <w:sz w:val="28"/>
          <w:szCs w:val="28"/>
        </w:rPr>
      </w:pPr>
    </w:p>
    <w:p w14:paraId="3C62B8F3" w14:textId="490F3318" w:rsidR="00B82C10" w:rsidRDefault="00B82C10" w:rsidP="00B82C10">
      <w:pPr>
        <w:rPr>
          <w:sz w:val="28"/>
          <w:szCs w:val="28"/>
        </w:rPr>
      </w:pPr>
    </w:p>
    <w:p w14:paraId="672801DF" w14:textId="2E7CF767" w:rsidR="005B6141" w:rsidRDefault="005B6141" w:rsidP="00B82C10">
      <w:pPr>
        <w:rPr>
          <w:sz w:val="28"/>
          <w:szCs w:val="28"/>
        </w:rPr>
      </w:pPr>
    </w:p>
    <w:p w14:paraId="0B2C0503" w14:textId="32C8E85B" w:rsidR="005B6141" w:rsidRDefault="005B6141" w:rsidP="00B82C10">
      <w:pPr>
        <w:rPr>
          <w:sz w:val="28"/>
          <w:szCs w:val="28"/>
        </w:rPr>
      </w:pPr>
    </w:p>
    <w:p w14:paraId="6086C199" w14:textId="7B79A60D" w:rsidR="005B6141" w:rsidRDefault="005B6141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4E432EB" wp14:editId="41820DF4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669280" cy="2667000"/>
                <wp:effectExtent l="0" t="0" r="26670" b="19050"/>
                <wp:wrapNone/>
                <wp:docPr id="276572533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9280" cy="2667000"/>
                        </a:xfrm>
                        <a:prstGeom prst="rect">
                          <a:avLst/>
                        </a:prstGeom>
                        <a:blipFill dpi="0"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7E1DF9" id="Rectangle 22" o:spid="_x0000_s1026" style="position:absolute;margin-left:0;margin-top:0;width:446.4pt;height:210pt;z-index:251719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" strokecolor="#030e13 [484]" strokeweight="1pt">
                <v:fill r:id="rId43" o:title="" recolor="t" rotate="t" type="frame"/>
                <w10:wrap anchorx="margin"/>
              </v:rect>
            </w:pict>
          </mc:Fallback>
        </mc:AlternateContent>
      </w:r>
    </w:p>
    <w:p w14:paraId="4D320523" w14:textId="77777777" w:rsidR="005B6141" w:rsidRDefault="005B6141" w:rsidP="00B82C10">
      <w:pPr>
        <w:rPr>
          <w:sz w:val="28"/>
          <w:szCs w:val="28"/>
        </w:rPr>
      </w:pPr>
    </w:p>
    <w:p w14:paraId="67976319" w14:textId="77777777" w:rsidR="005B6141" w:rsidRDefault="005B6141" w:rsidP="00B82C10">
      <w:pPr>
        <w:rPr>
          <w:sz w:val="28"/>
          <w:szCs w:val="28"/>
        </w:rPr>
      </w:pPr>
    </w:p>
    <w:p w14:paraId="603385F4" w14:textId="77777777" w:rsidR="005B6141" w:rsidRDefault="005B6141" w:rsidP="00B82C10">
      <w:pPr>
        <w:rPr>
          <w:sz w:val="28"/>
          <w:szCs w:val="28"/>
        </w:rPr>
      </w:pPr>
    </w:p>
    <w:p w14:paraId="207E57D2" w14:textId="77777777" w:rsidR="005B6141" w:rsidRDefault="005B6141" w:rsidP="00B82C10">
      <w:pPr>
        <w:rPr>
          <w:sz w:val="28"/>
          <w:szCs w:val="28"/>
        </w:rPr>
      </w:pPr>
    </w:p>
    <w:p w14:paraId="3D8901E8" w14:textId="77777777" w:rsidR="005B6141" w:rsidRDefault="005B6141" w:rsidP="00B82C10">
      <w:pPr>
        <w:rPr>
          <w:sz w:val="28"/>
          <w:szCs w:val="28"/>
        </w:rPr>
      </w:pPr>
    </w:p>
    <w:p w14:paraId="41B36AD9" w14:textId="77777777" w:rsidR="005B6141" w:rsidRDefault="005B6141" w:rsidP="00B82C10">
      <w:pPr>
        <w:rPr>
          <w:sz w:val="28"/>
          <w:szCs w:val="28"/>
        </w:rPr>
      </w:pPr>
    </w:p>
    <w:p w14:paraId="581D7380" w14:textId="77777777" w:rsidR="005B6141" w:rsidRDefault="005B6141" w:rsidP="00B82C10">
      <w:pPr>
        <w:rPr>
          <w:sz w:val="28"/>
          <w:szCs w:val="28"/>
        </w:rPr>
      </w:pPr>
    </w:p>
    <w:p w14:paraId="71A54642" w14:textId="77777777" w:rsidR="005B6141" w:rsidRDefault="005B6141" w:rsidP="00B82C10">
      <w:pPr>
        <w:rPr>
          <w:sz w:val="28"/>
          <w:szCs w:val="28"/>
        </w:rPr>
      </w:pPr>
    </w:p>
    <w:p w14:paraId="4DD1ACF2" w14:textId="3778FEDF" w:rsidR="005B6141" w:rsidRDefault="005B6141" w:rsidP="00B82C10">
      <w:pPr>
        <w:rPr>
          <w:sz w:val="28"/>
          <w:szCs w:val="28"/>
        </w:rPr>
      </w:pPr>
    </w:p>
    <w:p w14:paraId="00A34A83" w14:textId="4DE724A0" w:rsidR="005B6141" w:rsidRDefault="005B6141" w:rsidP="00B82C10">
      <w:pPr>
        <w:rPr>
          <w:sz w:val="28"/>
          <w:szCs w:val="28"/>
        </w:rPr>
      </w:pPr>
    </w:p>
    <w:p w14:paraId="06EFD118" w14:textId="37D69232" w:rsidR="005B6141" w:rsidRDefault="005B6141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7BF5360" wp14:editId="3DB35232">
                <wp:simplePos x="0" y="0"/>
                <wp:positionH relativeFrom="margin">
                  <wp:align>left</wp:align>
                </wp:positionH>
                <wp:positionV relativeFrom="paragraph">
                  <wp:posOffset>32385</wp:posOffset>
                </wp:positionV>
                <wp:extent cx="5676900" cy="3238500"/>
                <wp:effectExtent l="0" t="0" r="19050" b="19050"/>
                <wp:wrapNone/>
                <wp:docPr id="127815830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0" cy="3238500"/>
                        </a:xfrm>
                        <a:prstGeom prst="rect">
                          <a:avLst/>
                        </a:prstGeom>
                        <a:blipFill dpi="0"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109FD0" id="Rectangle 23" o:spid="_x0000_s1026" style="position:absolute;margin-left:0;margin-top:2.55pt;width:447pt;height:255pt;z-index:2517217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" strokecolor="#030e13 [484]" strokeweight="1pt">
                <v:fill r:id="rId45" o:title="" recolor="t" rotate="t" type="frame"/>
                <w10:wrap anchorx="margin"/>
              </v:rect>
            </w:pict>
          </mc:Fallback>
        </mc:AlternateContent>
      </w:r>
    </w:p>
    <w:p w14:paraId="48F89F3F" w14:textId="16FB5BE6" w:rsidR="005B6141" w:rsidRDefault="005B6141" w:rsidP="00B82C10">
      <w:pPr>
        <w:rPr>
          <w:sz w:val="28"/>
          <w:szCs w:val="28"/>
        </w:rPr>
      </w:pPr>
    </w:p>
    <w:p w14:paraId="3B9BC152" w14:textId="670CCC28" w:rsidR="005B6141" w:rsidRDefault="005B6141" w:rsidP="00B82C10">
      <w:pPr>
        <w:rPr>
          <w:sz w:val="28"/>
          <w:szCs w:val="28"/>
        </w:rPr>
      </w:pPr>
    </w:p>
    <w:p w14:paraId="75D06E39" w14:textId="2DD7A407" w:rsidR="005B6141" w:rsidRDefault="005B6141" w:rsidP="00B82C10">
      <w:pPr>
        <w:rPr>
          <w:sz w:val="28"/>
          <w:szCs w:val="28"/>
        </w:rPr>
      </w:pPr>
    </w:p>
    <w:p w14:paraId="14534ABF" w14:textId="1E9E4E6B" w:rsidR="005B6141" w:rsidRDefault="005B6141" w:rsidP="00B82C10">
      <w:pPr>
        <w:rPr>
          <w:sz w:val="28"/>
          <w:szCs w:val="28"/>
        </w:rPr>
      </w:pPr>
    </w:p>
    <w:p w14:paraId="47914F5C" w14:textId="2984C4F2" w:rsidR="005B6141" w:rsidRDefault="005B6141" w:rsidP="00B82C10">
      <w:pPr>
        <w:rPr>
          <w:sz w:val="28"/>
          <w:szCs w:val="28"/>
        </w:rPr>
      </w:pPr>
    </w:p>
    <w:p w14:paraId="4F01954D" w14:textId="5CDFD8CC" w:rsidR="005B6141" w:rsidRDefault="005B6141" w:rsidP="00B82C10">
      <w:pPr>
        <w:rPr>
          <w:sz w:val="28"/>
          <w:szCs w:val="28"/>
        </w:rPr>
      </w:pPr>
    </w:p>
    <w:p w14:paraId="6DFC281F" w14:textId="44E4CE51" w:rsidR="005B6141" w:rsidRDefault="005B6141" w:rsidP="00B82C10">
      <w:pPr>
        <w:rPr>
          <w:sz w:val="28"/>
          <w:szCs w:val="28"/>
        </w:rPr>
      </w:pPr>
    </w:p>
    <w:p w14:paraId="6B8BDFC5" w14:textId="44BBB151" w:rsidR="005B6141" w:rsidRDefault="005B6141" w:rsidP="00B82C10">
      <w:pPr>
        <w:rPr>
          <w:sz w:val="28"/>
          <w:szCs w:val="28"/>
        </w:rPr>
      </w:pPr>
    </w:p>
    <w:p w14:paraId="5E234712" w14:textId="6244F949" w:rsidR="005B6141" w:rsidRDefault="005B6141" w:rsidP="00B82C10">
      <w:pPr>
        <w:rPr>
          <w:sz w:val="28"/>
          <w:szCs w:val="28"/>
        </w:rPr>
      </w:pPr>
    </w:p>
    <w:p w14:paraId="30334D0B" w14:textId="3B5AE85E" w:rsidR="005B6141" w:rsidRDefault="005B6141" w:rsidP="00B82C10">
      <w:pPr>
        <w:rPr>
          <w:sz w:val="28"/>
          <w:szCs w:val="28"/>
        </w:rPr>
      </w:pPr>
    </w:p>
    <w:p w14:paraId="41AAB892" w14:textId="0D1C67DC" w:rsidR="005B6141" w:rsidRDefault="005B6141" w:rsidP="00B82C10">
      <w:pPr>
        <w:rPr>
          <w:sz w:val="28"/>
          <w:szCs w:val="28"/>
        </w:rPr>
      </w:pPr>
    </w:p>
    <w:p w14:paraId="7D22AC3D" w14:textId="1EBED734" w:rsidR="005B6141" w:rsidRDefault="005B6141" w:rsidP="00B82C10">
      <w:pPr>
        <w:rPr>
          <w:sz w:val="28"/>
          <w:szCs w:val="28"/>
        </w:rPr>
      </w:pPr>
    </w:p>
    <w:p w14:paraId="6679BB23" w14:textId="0E6AC17B" w:rsidR="005B6141" w:rsidRDefault="005B6141" w:rsidP="00B82C10">
      <w:pPr>
        <w:rPr>
          <w:sz w:val="28"/>
          <w:szCs w:val="28"/>
        </w:rPr>
      </w:pPr>
    </w:p>
    <w:p w14:paraId="5DDFAE49" w14:textId="69CE268A" w:rsidR="00B82C10" w:rsidRPr="00B82C10" w:rsidRDefault="005B6141" w:rsidP="00B82C10">
      <w:pPr>
        <w:rPr>
          <w:sz w:val="28"/>
          <w:szCs w:val="28"/>
        </w:rPr>
      </w:pPr>
      <w:bookmarkStart w:id="0" w:name="_GoBack"/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4A973A5" wp14:editId="13C64FEB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949266" cy="3277590"/>
                <wp:effectExtent l="0" t="0" r="13970" b="1841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9266" cy="3277590"/>
                        </a:xfrm>
                        <a:prstGeom prst="rect">
                          <a:avLst/>
                        </a:prstGeom>
                        <a:blipFill dpi="0"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BB815C" id="Rectangle 2" o:spid="_x0000_s1026" style="position:absolute;margin-left:0;margin-top:-.05pt;width:468.45pt;height:258.1pt;z-index:2517237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" strokecolor="#0a2f40 [1604]" strokeweight="1pt">
                <v:fill r:id="rId47" o:title="" recolor="t" rotate="t" type="frame"/>
                <w10:wrap anchorx="margin"/>
              </v:rect>
            </w:pict>
          </mc:Fallback>
        </mc:AlternateContent>
      </w:r>
      <w:bookmarkEnd w:id="0"/>
    </w:p>
    <w:sectPr w:rsidR="00B82C10" w:rsidRPr="00B82C10" w:rsidSect="00CA5ADF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B226E0" w14:textId="77777777" w:rsidR="00F84661" w:rsidRDefault="00F84661" w:rsidP="00B82C10">
      <w:pPr>
        <w:spacing w:after="0" w:line="240" w:lineRule="auto"/>
      </w:pPr>
      <w:r>
        <w:separator/>
      </w:r>
    </w:p>
  </w:endnote>
  <w:endnote w:type="continuationSeparator" w:id="0">
    <w:p w14:paraId="428920CA" w14:textId="77777777" w:rsidR="00F84661" w:rsidRDefault="00F84661" w:rsidP="00B82C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55CD36" w14:textId="77777777" w:rsidR="00F84661" w:rsidRDefault="00F84661" w:rsidP="00B82C10">
      <w:pPr>
        <w:spacing w:after="0" w:line="240" w:lineRule="auto"/>
      </w:pPr>
      <w:r>
        <w:separator/>
      </w:r>
    </w:p>
  </w:footnote>
  <w:footnote w:type="continuationSeparator" w:id="0">
    <w:p w14:paraId="15287CD3" w14:textId="77777777" w:rsidR="00F84661" w:rsidRDefault="00F84661" w:rsidP="00B82C1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C10"/>
    <w:rsid w:val="000F4DEF"/>
    <w:rsid w:val="00134CA3"/>
    <w:rsid w:val="004C2B29"/>
    <w:rsid w:val="004D6C63"/>
    <w:rsid w:val="005B6141"/>
    <w:rsid w:val="006D3A61"/>
    <w:rsid w:val="0078307A"/>
    <w:rsid w:val="009C151B"/>
    <w:rsid w:val="00A07198"/>
    <w:rsid w:val="00A20F54"/>
    <w:rsid w:val="00B82C10"/>
    <w:rsid w:val="00C049FE"/>
    <w:rsid w:val="00C5336F"/>
    <w:rsid w:val="00CA5ADF"/>
    <w:rsid w:val="00CD0D98"/>
    <w:rsid w:val="00D91775"/>
    <w:rsid w:val="00F32AF1"/>
    <w:rsid w:val="00F84661"/>
    <w:rsid w:val="00FF6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90FBC"/>
  <w15:chartTrackingRefBased/>
  <w15:docId w15:val="{786F160A-DF24-486B-AC45-A8C35005C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2C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2C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2C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2C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2C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2C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2C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2C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2C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2C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2C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2C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2C1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2C1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2C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2C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2C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2C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2C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2C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2C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2C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2C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2C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2C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2C1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2C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2C1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2C1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82C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2C10"/>
  </w:style>
  <w:style w:type="paragraph" w:styleId="Footer">
    <w:name w:val="footer"/>
    <w:basedOn w:val="Normal"/>
    <w:link w:val="FooterChar"/>
    <w:uiPriority w:val="99"/>
    <w:unhideWhenUsed/>
    <w:rsid w:val="00B82C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2C10"/>
  </w:style>
  <w:style w:type="paragraph" w:customStyle="1" w:styleId="selectable-text">
    <w:name w:val="selectable-text"/>
    <w:basedOn w:val="Normal"/>
    <w:rsid w:val="009C15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selectable-text1">
    <w:name w:val="selectable-text1"/>
    <w:basedOn w:val="DefaultParagraphFont"/>
    <w:rsid w:val="009C151B"/>
  </w:style>
  <w:style w:type="paragraph" w:customStyle="1" w:styleId="msonormal0">
    <w:name w:val="msonormal"/>
    <w:basedOn w:val="Normal"/>
    <w:rsid w:val="009C15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464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58</Pages>
  <Words>5862</Words>
  <Characters>33418</Characters>
  <Application>Microsoft Office Word</Application>
  <DocSecurity>0</DocSecurity>
  <Lines>278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SP24-BSE-016(ASNA AQEEL)</dc:creator>
  <cp:keywords/>
  <dc:description/>
  <cp:lastModifiedBy>Admin</cp:lastModifiedBy>
  <cp:revision>2</cp:revision>
  <dcterms:created xsi:type="dcterms:W3CDTF">2024-12-19T19:20:00Z</dcterms:created>
  <dcterms:modified xsi:type="dcterms:W3CDTF">2024-12-19T19:20:00Z</dcterms:modified>
</cp:coreProperties>
</file>